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F2F6" w14:textId="03175E5B" w:rsidR="00C95A22" w:rsidRDefault="00C95A22" w:rsidP="00C95A2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Programma Pompei Street Festival 2022</w:t>
      </w:r>
    </w:p>
    <w:p w14:paraId="328B8D05" w14:textId="2EADC8FE" w:rsidR="0050026C" w:rsidRDefault="0050026C" w:rsidP="00C95A22">
      <w:pPr>
        <w:jc w:val="center"/>
        <w:rPr>
          <w:b/>
          <w:bCs/>
          <w:sz w:val="30"/>
          <w:szCs w:val="30"/>
        </w:rPr>
      </w:pPr>
    </w:p>
    <w:p w14:paraId="36256D84" w14:textId="333D00E4" w:rsidR="0050026C" w:rsidRPr="005F3F08" w:rsidRDefault="0050026C" w:rsidP="00C95A22">
      <w:pPr>
        <w:jc w:val="center"/>
        <w:rPr>
          <w:i/>
          <w:iCs/>
          <w:sz w:val="30"/>
          <w:szCs w:val="30"/>
        </w:rPr>
      </w:pPr>
      <w:r w:rsidRPr="005F3F08">
        <w:rPr>
          <w:i/>
          <w:iCs/>
          <w:sz w:val="30"/>
          <w:szCs w:val="30"/>
        </w:rPr>
        <w:t>Per la stampa.</w:t>
      </w:r>
    </w:p>
    <w:p w14:paraId="3E38324D" w14:textId="7DD0DD28" w:rsidR="00F82DE0" w:rsidRDefault="00F82DE0"/>
    <w:p w14:paraId="50C149D5" w14:textId="6944BFF1" w:rsidR="001A14B1" w:rsidRDefault="00477021" w:rsidP="001A14B1">
      <w:pPr>
        <w:jc w:val="center"/>
      </w:pPr>
      <w:r>
        <w:t xml:space="preserve"> </w:t>
      </w:r>
    </w:p>
    <w:p w14:paraId="46878257" w14:textId="77777777" w:rsidR="00B27CB2" w:rsidRDefault="00B27CB2"/>
    <w:tbl>
      <w:tblPr>
        <w:tblStyle w:val="Grigliatabella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4819"/>
        <w:gridCol w:w="5387"/>
      </w:tblGrid>
      <w:tr w:rsidR="00F82DE0" w:rsidRPr="00E740E5" w14:paraId="22A1DC18" w14:textId="77777777" w:rsidTr="00242BAE">
        <w:tc>
          <w:tcPr>
            <w:tcW w:w="4962" w:type="dxa"/>
          </w:tcPr>
          <w:p w14:paraId="2ED0D262" w14:textId="6FB0A4E0" w:rsidR="00F82DE0" w:rsidRPr="00697EA0" w:rsidRDefault="009730A0" w:rsidP="001A4B34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697EA0">
              <w:rPr>
                <w:b/>
                <w:bCs/>
                <w:color w:val="FF0000"/>
                <w:sz w:val="30"/>
                <w:szCs w:val="30"/>
              </w:rPr>
              <w:t>Gioved</w:t>
            </w:r>
            <w:r w:rsidR="001E6F28">
              <w:rPr>
                <w:b/>
                <w:bCs/>
                <w:color w:val="FF0000"/>
                <w:sz w:val="30"/>
                <w:szCs w:val="30"/>
              </w:rPr>
              <w:t>ì</w:t>
            </w:r>
            <w:r w:rsidRPr="00697EA0">
              <w:rPr>
                <w:b/>
                <w:bCs/>
                <w:color w:val="FF0000"/>
                <w:sz w:val="30"/>
                <w:szCs w:val="30"/>
              </w:rPr>
              <w:t xml:space="preserve"> 22</w:t>
            </w:r>
            <w:r w:rsidR="00F82DE0" w:rsidRPr="00697EA0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proofErr w:type="gramStart"/>
            <w:r w:rsidR="00F82DE0" w:rsidRPr="00697EA0">
              <w:rPr>
                <w:b/>
                <w:bCs/>
                <w:color w:val="FF0000"/>
                <w:sz w:val="30"/>
                <w:szCs w:val="30"/>
              </w:rPr>
              <w:t>Settembre</w:t>
            </w:r>
            <w:proofErr w:type="gramEnd"/>
          </w:p>
          <w:p w14:paraId="25C3E41A" w14:textId="77777777" w:rsidR="00242BAE" w:rsidRDefault="00242BAE"/>
          <w:p w14:paraId="688C480F" w14:textId="77777777" w:rsidR="00C31F5D" w:rsidRDefault="00C31F5D">
            <w:pPr>
              <w:rPr>
                <w:b/>
                <w:bCs/>
              </w:rPr>
            </w:pPr>
          </w:p>
          <w:p w14:paraId="0336BD0E" w14:textId="23C3D461" w:rsidR="00697EA0" w:rsidRDefault="00C31F5D">
            <w:pPr>
              <w:rPr>
                <w:b/>
                <w:bCs/>
              </w:rPr>
            </w:pPr>
            <w:r>
              <w:rPr>
                <w:b/>
                <w:bCs/>
              </w:rPr>
              <w:t>Teatro</w:t>
            </w:r>
            <w:r w:rsidR="00697EA0">
              <w:rPr>
                <w:b/>
                <w:bCs/>
              </w:rPr>
              <w:t>-CINEMA</w:t>
            </w:r>
          </w:p>
          <w:p w14:paraId="75DDA97C" w14:textId="77777777" w:rsidR="00697EA0" w:rsidRPr="00697EA0" w:rsidRDefault="00C31F5D">
            <w:r w:rsidRPr="00697EA0">
              <w:t xml:space="preserve">Incontro spettacolo con Giovanni Meola visione di Pinocchio Carognone </w:t>
            </w:r>
          </w:p>
          <w:p w14:paraId="727DE26E" w14:textId="77777777" w:rsidR="00697EA0" w:rsidRPr="00697EA0" w:rsidRDefault="00C31F5D">
            <w:pPr>
              <w:rPr>
                <w:i/>
                <w:iCs/>
              </w:rPr>
            </w:pPr>
            <w:r w:rsidRPr="00697EA0">
              <w:rPr>
                <w:i/>
                <w:iCs/>
              </w:rPr>
              <w:t>Bando di concorso</w:t>
            </w:r>
            <w:r w:rsidR="00697EA0" w:rsidRPr="00697EA0">
              <w:rPr>
                <w:i/>
                <w:iCs/>
              </w:rPr>
              <w:t xml:space="preserve">- </w:t>
            </w:r>
          </w:p>
          <w:p w14:paraId="1D5BAB26" w14:textId="46067291" w:rsidR="00A53617" w:rsidRDefault="00697EA0">
            <w:pPr>
              <w:rPr>
                <w:b/>
                <w:bCs/>
              </w:rPr>
            </w:pPr>
            <w:r>
              <w:t xml:space="preserve">rivolto agli studenti </w:t>
            </w:r>
          </w:p>
          <w:p w14:paraId="7A263937" w14:textId="0C23330C" w:rsidR="00C31F5D" w:rsidRDefault="00C31F5D">
            <w:pPr>
              <w:rPr>
                <w:b/>
                <w:bCs/>
              </w:rPr>
            </w:pPr>
            <w:r>
              <w:rPr>
                <w:b/>
                <w:bCs/>
              </w:rPr>
              <w:t>Ore 10:00</w:t>
            </w:r>
            <w:r w:rsidR="00690654">
              <w:rPr>
                <w:b/>
                <w:bCs/>
              </w:rPr>
              <w:t xml:space="preserve"> – 12:30</w:t>
            </w:r>
          </w:p>
          <w:p w14:paraId="3D6A123A" w14:textId="7E008A82" w:rsidR="00B97EB0" w:rsidRPr="00B97EB0" w:rsidRDefault="00B97EB0">
            <w:r w:rsidRPr="00B97EB0">
              <w:t>Casa Del Pellegrino</w:t>
            </w:r>
            <w:r w:rsidR="009F7A8A">
              <w:t xml:space="preserve"> – Sala De Seta</w:t>
            </w:r>
          </w:p>
          <w:p w14:paraId="3E4BE34D" w14:textId="005BD5DF" w:rsidR="00F1485E" w:rsidRDefault="00F1485E">
            <w:pPr>
              <w:rPr>
                <w:b/>
                <w:bCs/>
              </w:rPr>
            </w:pPr>
          </w:p>
          <w:p w14:paraId="5E2877C5" w14:textId="3F641298" w:rsidR="00F1485E" w:rsidRPr="00CC3043" w:rsidRDefault="00725A4C">
            <w:pPr>
              <w:rPr>
                <w:b/>
                <w:bCs/>
                <w:lang w:val="en-US"/>
              </w:rPr>
            </w:pPr>
            <w:proofErr w:type="spellStart"/>
            <w:r w:rsidRPr="00CC3043">
              <w:rPr>
                <w:b/>
                <w:bCs/>
                <w:lang w:val="en-US"/>
              </w:rPr>
              <w:t>Entra</w:t>
            </w:r>
            <w:proofErr w:type="spellEnd"/>
            <w:r w:rsidRPr="00CC3043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CC3043">
              <w:rPr>
                <w:b/>
                <w:bCs/>
                <w:lang w:val="en-US"/>
              </w:rPr>
              <w:t>Azione</w:t>
            </w:r>
            <w:proofErr w:type="spellEnd"/>
            <w:r w:rsidR="00F1485E" w:rsidRPr="00CC3043">
              <w:rPr>
                <w:b/>
                <w:bCs/>
                <w:lang w:val="en-US"/>
              </w:rPr>
              <w:t xml:space="preserve"> – Plastic Free</w:t>
            </w:r>
          </w:p>
          <w:p w14:paraId="7D2A1793" w14:textId="2967E33B" w:rsidR="00F62AFE" w:rsidRPr="00CC3043" w:rsidRDefault="00F62AFE">
            <w:pPr>
              <w:rPr>
                <w:i/>
                <w:iCs/>
                <w:lang w:val="en-US"/>
              </w:rPr>
            </w:pPr>
            <w:r w:rsidRPr="00CC3043">
              <w:rPr>
                <w:i/>
                <w:iCs/>
                <w:lang w:val="en-US"/>
              </w:rPr>
              <w:t>Art for change</w:t>
            </w:r>
          </w:p>
          <w:p w14:paraId="443939C7" w14:textId="767F90DE" w:rsidR="00697EA0" w:rsidRDefault="00697EA0">
            <w:r w:rsidRPr="00697EA0">
              <w:t>S</w:t>
            </w:r>
            <w:r>
              <w:t xml:space="preserve">eminario – </w:t>
            </w:r>
            <w:r w:rsidR="008A7587">
              <w:t>“</w:t>
            </w:r>
            <w:r>
              <w:t>educazione all’ ambiente</w:t>
            </w:r>
            <w:r w:rsidR="008A7587">
              <w:t>”</w:t>
            </w:r>
          </w:p>
          <w:p w14:paraId="16E5862B" w14:textId="55FF6F27" w:rsidR="008A7587" w:rsidRPr="008A7587" w:rsidRDefault="008A7587">
            <w:pPr>
              <w:rPr>
                <w:b/>
                <w:bCs/>
              </w:rPr>
            </w:pPr>
            <w:r>
              <w:t>rivolto agli studenti delle scuole elementari</w:t>
            </w:r>
          </w:p>
          <w:p w14:paraId="27923A09" w14:textId="5822A5A3" w:rsidR="00F1485E" w:rsidRPr="00CC3043" w:rsidRDefault="00F1485E">
            <w:p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  <w:lang w:val="en-US"/>
              </w:rPr>
              <w:t>Ore 10:00 – 12:</w:t>
            </w:r>
            <w:r w:rsidR="00A30DCE" w:rsidRPr="00CC3043">
              <w:rPr>
                <w:b/>
                <w:bCs/>
                <w:lang w:val="en-US"/>
              </w:rPr>
              <w:t>00</w:t>
            </w:r>
          </w:p>
          <w:p w14:paraId="1728D98E" w14:textId="2AB76176" w:rsidR="00F1485E" w:rsidRPr="00CC3043" w:rsidRDefault="00F1485E">
            <w:pPr>
              <w:rPr>
                <w:lang w:val="en-US"/>
              </w:rPr>
            </w:pPr>
            <w:r w:rsidRPr="00CC3043">
              <w:rPr>
                <w:lang w:val="en-US"/>
              </w:rPr>
              <w:t xml:space="preserve">Sala </w:t>
            </w:r>
            <w:proofErr w:type="spellStart"/>
            <w:r w:rsidRPr="00CC3043">
              <w:rPr>
                <w:lang w:val="en-US"/>
              </w:rPr>
              <w:t>Consi</w:t>
            </w:r>
            <w:r w:rsidR="0050026C" w:rsidRPr="00CC3043">
              <w:rPr>
                <w:lang w:val="en-US"/>
              </w:rPr>
              <w:t>liare</w:t>
            </w:r>
            <w:proofErr w:type="spellEnd"/>
            <w:r w:rsidR="0050026C" w:rsidRPr="00CC3043">
              <w:rPr>
                <w:lang w:val="en-US"/>
              </w:rPr>
              <w:t xml:space="preserve"> – </w:t>
            </w:r>
          </w:p>
          <w:p w14:paraId="6597BCEA" w14:textId="0E4D0090" w:rsidR="00242BAE" w:rsidRPr="00CC3043" w:rsidRDefault="00242BAE">
            <w:pPr>
              <w:rPr>
                <w:lang w:val="en-US"/>
              </w:rPr>
            </w:pPr>
          </w:p>
          <w:p w14:paraId="20DA3F57" w14:textId="569E403E" w:rsidR="0006684D" w:rsidRPr="00CC3043" w:rsidRDefault="00697EA0" w:rsidP="0006684D">
            <w:p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  <w:lang w:val="en-US"/>
              </w:rPr>
              <w:t>“</w:t>
            </w:r>
            <w:r w:rsidR="0006684D" w:rsidRPr="00CC3043">
              <w:rPr>
                <w:b/>
                <w:bCs/>
                <w:lang w:val="en-US"/>
              </w:rPr>
              <w:t xml:space="preserve">Windows </w:t>
            </w:r>
            <w:r w:rsidR="00CD62F4">
              <w:rPr>
                <w:b/>
                <w:bCs/>
                <w:lang w:val="en-US"/>
              </w:rPr>
              <w:t>on</w:t>
            </w:r>
            <w:r w:rsidR="0006684D" w:rsidRPr="00CC3043">
              <w:rPr>
                <w:b/>
                <w:bCs/>
                <w:lang w:val="en-US"/>
              </w:rPr>
              <w:t xml:space="preserve"> War</w:t>
            </w:r>
            <w:r w:rsidRPr="00CC3043">
              <w:rPr>
                <w:b/>
                <w:bCs/>
                <w:lang w:val="en-US"/>
              </w:rPr>
              <w:t>”</w:t>
            </w:r>
            <w:r w:rsidR="0006684D" w:rsidRPr="00CC3043">
              <w:rPr>
                <w:b/>
                <w:bCs/>
                <w:lang w:val="en-US"/>
              </w:rPr>
              <w:t xml:space="preserve"> </w:t>
            </w:r>
            <w:r w:rsidR="00AB48C3" w:rsidRPr="00CC3043">
              <w:rPr>
                <w:b/>
                <w:bCs/>
                <w:lang w:val="en-US"/>
              </w:rPr>
              <w:t xml:space="preserve">– </w:t>
            </w:r>
          </w:p>
          <w:p w14:paraId="6FBCBC2D" w14:textId="5969B6A0" w:rsidR="0006684D" w:rsidRDefault="0006684D" w:rsidP="0006684D">
            <w:r w:rsidRPr="00AB48C3">
              <w:rPr>
                <w:b/>
                <w:bCs/>
              </w:rPr>
              <w:t>Mostra Fotografica</w:t>
            </w:r>
            <w:r w:rsidR="0050026C">
              <w:t xml:space="preserve"> </w:t>
            </w:r>
            <w:r w:rsidR="00697EA0">
              <w:t xml:space="preserve">– aperta tutto </w:t>
            </w:r>
            <w:r w:rsidR="00AB48C3">
              <w:t>i</w:t>
            </w:r>
            <w:r w:rsidR="00697EA0">
              <w:t xml:space="preserve"> gio</w:t>
            </w:r>
            <w:r w:rsidR="00AB48C3">
              <w:t>rni</w:t>
            </w:r>
          </w:p>
          <w:p w14:paraId="7B4F3053" w14:textId="7821D9A6" w:rsidR="0050026C" w:rsidRDefault="0050026C" w:rsidP="0006684D">
            <w:r>
              <w:t>(</w:t>
            </w:r>
            <w:r w:rsidR="00AB48C3">
              <w:t>fotografie di guerra da tutte le guerre del mondo)</w:t>
            </w:r>
          </w:p>
          <w:p w14:paraId="589758C7" w14:textId="77E0D79B" w:rsidR="0050026C" w:rsidRPr="0006684D" w:rsidRDefault="000B3435" w:rsidP="0006684D">
            <w:r>
              <w:t xml:space="preserve">Curata </w:t>
            </w:r>
            <w:r w:rsidR="00CF7307">
              <w:t xml:space="preserve">con l’associazione </w:t>
            </w:r>
            <w:r w:rsidR="00535D48">
              <w:t>“</w:t>
            </w:r>
            <w:r w:rsidR="0050026C">
              <w:t>KAOS 48</w:t>
            </w:r>
            <w:r w:rsidR="00535D48">
              <w:t>”</w:t>
            </w:r>
            <w:r w:rsidR="0050026C">
              <w:t xml:space="preserve"> </w:t>
            </w:r>
          </w:p>
          <w:p w14:paraId="368C06CE" w14:textId="77777777" w:rsidR="0006684D" w:rsidRPr="0050026C" w:rsidRDefault="0006684D" w:rsidP="0006684D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10:00 – 20:00</w:t>
            </w:r>
          </w:p>
          <w:p w14:paraId="34EDDB70" w14:textId="77777777" w:rsidR="0006684D" w:rsidRDefault="0006684D" w:rsidP="0006684D">
            <w:r w:rsidRPr="00C31F5D">
              <w:t>Casa del Pellegrino</w:t>
            </w:r>
          </w:p>
          <w:p w14:paraId="3B1B495D" w14:textId="56EB80F3" w:rsidR="0006684D" w:rsidRDefault="0006684D"/>
          <w:p w14:paraId="52D575A3" w14:textId="77777777" w:rsidR="00F82925" w:rsidRDefault="00F82925" w:rsidP="00F82925">
            <w:pPr>
              <w:rPr>
                <w:b/>
                <w:bCs/>
              </w:rPr>
            </w:pPr>
            <w:r w:rsidRPr="00F24766">
              <w:rPr>
                <w:b/>
                <w:bCs/>
              </w:rPr>
              <w:t>Laboratorio di Storytelling</w:t>
            </w:r>
          </w:p>
          <w:p w14:paraId="620EE234" w14:textId="77777777" w:rsidR="00F82925" w:rsidRPr="00F82925" w:rsidRDefault="00F82925" w:rsidP="00F82925">
            <w:pPr>
              <w:rPr>
                <w:i/>
                <w:iCs/>
              </w:rPr>
            </w:pPr>
            <w:r w:rsidRPr="000B3435">
              <w:t>A</w:t>
            </w:r>
            <w:r>
              <w:t>ttività creativa c</w:t>
            </w:r>
            <w:r w:rsidRPr="000B3435">
              <w:t xml:space="preserve">on gli studenti </w:t>
            </w:r>
            <w:r>
              <w:t xml:space="preserve">- </w:t>
            </w:r>
            <w:r w:rsidRPr="005F0F9F">
              <w:rPr>
                <w:i/>
                <w:iCs/>
              </w:rPr>
              <w:t>f</w:t>
            </w:r>
            <w:r>
              <w:rPr>
                <w:i/>
                <w:iCs/>
              </w:rPr>
              <w:t>otografando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7008C59F" w14:textId="77777777" w:rsidR="00F82925" w:rsidRPr="00F24766" w:rsidRDefault="00F82925" w:rsidP="00F82925">
            <w:pPr>
              <w:rPr>
                <w:b/>
                <w:bCs/>
              </w:rPr>
            </w:pPr>
            <w:r w:rsidRPr="00F24766">
              <w:rPr>
                <w:b/>
                <w:bCs/>
              </w:rPr>
              <w:t>Ore 14:30 – 16:30</w:t>
            </w:r>
          </w:p>
          <w:p w14:paraId="1B9251B6" w14:textId="77777777" w:rsidR="00F82925" w:rsidRDefault="00F82925" w:rsidP="00F82925">
            <w:r>
              <w:t>Ass. C’entro</w:t>
            </w:r>
          </w:p>
          <w:p w14:paraId="55B5174C" w14:textId="1F4B92FB" w:rsidR="00AA52DE" w:rsidRDefault="00AA52DE"/>
          <w:p w14:paraId="3AE7EEBE" w14:textId="77777777" w:rsidR="008A7587" w:rsidRDefault="00AA52DE" w:rsidP="00AA52DE">
            <w:pPr>
              <w:rPr>
                <w:b/>
                <w:bCs/>
              </w:rPr>
            </w:pPr>
            <w:r w:rsidRPr="00AA52DE">
              <w:rPr>
                <w:b/>
                <w:bCs/>
              </w:rPr>
              <w:t xml:space="preserve">CERIMONIA DI APERTURA </w:t>
            </w:r>
            <w:r w:rsidR="008A7587">
              <w:rPr>
                <w:b/>
                <w:bCs/>
              </w:rPr>
              <w:t>FESTIVAL</w:t>
            </w:r>
          </w:p>
          <w:p w14:paraId="42752738" w14:textId="77777777" w:rsidR="00AB48C3" w:rsidRDefault="00AA52DE" w:rsidP="00AA52DE">
            <w:r w:rsidRPr="00AA52DE">
              <w:t xml:space="preserve">DEGLI STREET ARTIST – </w:t>
            </w:r>
          </w:p>
          <w:p w14:paraId="1B859898" w14:textId="247FF3D2" w:rsidR="00AA52DE" w:rsidRPr="00AA52DE" w:rsidRDefault="00AB48C3" w:rsidP="00AA52DE">
            <w:r>
              <w:t>Foto di rito</w:t>
            </w:r>
          </w:p>
          <w:p w14:paraId="78940A99" w14:textId="77777777" w:rsidR="0085241B" w:rsidRPr="00F95208" w:rsidRDefault="00AA52DE" w:rsidP="00AA52DE">
            <w:r w:rsidRPr="00F95208">
              <w:t xml:space="preserve">Aula </w:t>
            </w:r>
            <w:r w:rsidR="0085241B" w:rsidRPr="00F95208">
              <w:t>C</w:t>
            </w:r>
            <w:r w:rsidRPr="00F95208">
              <w:t xml:space="preserve">onsiliare </w:t>
            </w:r>
          </w:p>
          <w:p w14:paraId="79C7FF7F" w14:textId="5A94097A" w:rsidR="00CC3043" w:rsidRPr="00F95208" w:rsidRDefault="00CC3043" w:rsidP="00AA52DE">
            <w:pPr>
              <w:rPr>
                <w:b/>
                <w:bCs/>
              </w:rPr>
            </w:pPr>
            <w:r w:rsidRPr="00F95208">
              <w:rPr>
                <w:b/>
                <w:bCs/>
              </w:rPr>
              <w:t>Ore 16.00</w:t>
            </w:r>
          </w:p>
          <w:p w14:paraId="0574924F" w14:textId="1B9D3A08" w:rsidR="00AA52DE" w:rsidRPr="00F95208" w:rsidRDefault="00AA52DE" w:rsidP="00AA52DE">
            <w:r w:rsidRPr="00F95208">
              <w:t xml:space="preserve">a seguire </w:t>
            </w:r>
          </w:p>
          <w:p w14:paraId="29B0A680" w14:textId="77777777" w:rsidR="008A7587" w:rsidRPr="00F95208" w:rsidRDefault="008A7587" w:rsidP="00AA52DE"/>
          <w:p w14:paraId="64E69033" w14:textId="4C8ACA30" w:rsidR="00AA52DE" w:rsidRPr="00F95208" w:rsidRDefault="00820C74" w:rsidP="00AA52DE">
            <w:pPr>
              <w:rPr>
                <w:b/>
                <w:bCs/>
              </w:rPr>
            </w:pPr>
            <w:r w:rsidRPr="00F95208">
              <w:rPr>
                <w:b/>
                <w:bCs/>
              </w:rPr>
              <w:t>“</w:t>
            </w:r>
            <w:r w:rsidR="00AA52DE" w:rsidRPr="00F95208">
              <w:rPr>
                <w:b/>
                <w:bCs/>
              </w:rPr>
              <w:t xml:space="preserve">Live Art Show </w:t>
            </w:r>
            <w:r w:rsidRPr="00F95208">
              <w:rPr>
                <w:b/>
                <w:bCs/>
              </w:rPr>
              <w:t xml:space="preserve">“ </w:t>
            </w:r>
          </w:p>
          <w:p w14:paraId="7C36DC73" w14:textId="77777777" w:rsidR="00AA52DE" w:rsidRPr="00F95208" w:rsidRDefault="00AA52DE" w:rsidP="00AA52DE">
            <w:pPr>
              <w:rPr>
                <w:b/>
                <w:bCs/>
              </w:rPr>
            </w:pPr>
            <w:r w:rsidRPr="00F95208">
              <w:rPr>
                <w:b/>
                <w:bCs/>
              </w:rPr>
              <w:t>Ore 17:00 – 20:00</w:t>
            </w:r>
          </w:p>
          <w:p w14:paraId="5FB42581" w14:textId="77777777" w:rsidR="00AA52DE" w:rsidRPr="00F95208" w:rsidRDefault="00AA52DE" w:rsidP="00AA52DE">
            <w:r w:rsidRPr="00F95208">
              <w:t>Live WAS Painting</w:t>
            </w:r>
          </w:p>
          <w:p w14:paraId="1D0FBE47" w14:textId="67A02865" w:rsidR="00AA52DE" w:rsidRPr="00F17A83" w:rsidRDefault="00AA52DE" w:rsidP="00AA52DE">
            <w:r w:rsidRPr="00F17A83">
              <w:t>Via Sacra</w:t>
            </w:r>
            <w:r w:rsidR="00820C74">
              <w:t xml:space="preserve"> – Piazza Bartolo Longo</w:t>
            </w:r>
            <w:r w:rsidR="009F7A8A">
              <w:t xml:space="preserve"> – Via Lepanto</w:t>
            </w:r>
          </w:p>
          <w:p w14:paraId="5195E9D8" w14:textId="5A8E3128" w:rsidR="005F3F08" w:rsidRDefault="005F3F08"/>
          <w:p w14:paraId="1C00A8BF" w14:textId="45461499" w:rsidR="005F3F08" w:rsidRPr="0053187F" w:rsidRDefault="005F3F08">
            <w:pPr>
              <w:rPr>
                <w:b/>
                <w:bCs/>
              </w:rPr>
            </w:pPr>
            <w:r w:rsidRPr="0053187F">
              <w:rPr>
                <w:b/>
                <w:bCs/>
              </w:rPr>
              <w:t>PRESENTAZIONE SCULTURA</w:t>
            </w:r>
          </w:p>
          <w:p w14:paraId="2C91195C" w14:textId="16914341" w:rsidR="0053187F" w:rsidRDefault="00AB48C3">
            <w:r>
              <w:t>“</w:t>
            </w:r>
            <w:r w:rsidR="0053187F">
              <w:t>GAIA</w:t>
            </w:r>
            <w:r>
              <w:t>”</w:t>
            </w:r>
          </w:p>
          <w:p w14:paraId="4CB3797A" w14:textId="343BFB29" w:rsidR="0053187F" w:rsidRDefault="0053187F">
            <w:r>
              <w:t>Dell’ artista</w:t>
            </w:r>
            <w:r w:rsidR="00AB48C3">
              <w:t>:</w:t>
            </w:r>
            <w:r w:rsidR="008A7587">
              <w:t xml:space="preserve"> </w:t>
            </w:r>
            <w:r>
              <w:t xml:space="preserve">Patricia </w:t>
            </w:r>
            <w:proofErr w:type="spellStart"/>
            <w:r>
              <w:t>Mz</w:t>
            </w:r>
            <w:proofErr w:type="spellEnd"/>
            <w:r>
              <w:t xml:space="preserve"> </w:t>
            </w:r>
            <w:proofErr w:type="spellStart"/>
            <w:r>
              <w:t>Lloreda</w:t>
            </w:r>
            <w:proofErr w:type="spellEnd"/>
          </w:p>
          <w:p w14:paraId="079D925A" w14:textId="30D0DF5A" w:rsidR="00AB48C3" w:rsidRPr="008A7587" w:rsidRDefault="00AB48C3" w:rsidP="00AB48C3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Ore 17:30 </w:t>
            </w:r>
          </w:p>
          <w:p w14:paraId="18080B13" w14:textId="65BBAFF8" w:rsidR="00AB48C3" w:rsidRDefault="00AB48C3">
            <w:r>
              <w:t>Parco Fonte Salutare</w:t>
            </w:r>
          </w:p>
          <w:p w14:paraId="34A157C9" w14:textId="2B198E60" w:rsidR="005F3F08" w:rsidRDefault="005F3F08"/>
          <w:p w14:paraId="4E6D5A58" w14:textId="43D48511" w:rsidR="0041424F" w:rsidRDefault="00B97EB0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AA52DE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segna </w:t>
            </w:r>
            <w:r w:rsidR="00F17A83">
              <w:rPr>
                <w:b/>
                <w:bCs/>
              </w:rPr>
              <w:t>“La p</w:t>
            </w:r>
            <w:r w:rsidR="0041424F" w:rsidRPr="0041424F">
              <w:rPr>
                <w:b/>
                <w:bCs/>
              </w:rPr>
              <w:t>arola del Cuore</w:t>
            </w:r>
            <w:r w:rsidR="00F17A83">
              <w:rPr>
                <w:b/>
                <w:bCs/>
              </w:rPr>
              <w:t>”</w:t>
            </w:r>
            <w:r w:rsidR="0041424F" w:rsidRPr="0041424F">
              <w:rPr>
                <w:b/>
                <w:bCs/>
              </w:rPr>
              <w:t xml:space="preserve"> </w:t>
            </w:r>
          </w:p>
          <w:p w14:paraId="5E032F62" w14:textId="55C026DB" w:rsidR="00AB48C3" w:rsidRPr="00AB48C3" w:rsidRDefault="00AB48C3">
            <w:r>
              <w:t>PROJECT</w:t>
            </w:r>
          </w:p>
          <w:p w14:paraId="5D1A9E88" w14:textId="45A1749B" w:rsidR="00F17A83" w:rsidRDefault="00F17A83">
            <w:pPr>
              <w:rPr>
                <w:i/>
                <w:iCs/>
              </w:rPr>
            </w:pPr>
            <w:r>
              <w:rPr>
                <w:i/>
                <w:iCs/>
              </w:rPr>
              <w:t>Consegna al Gazebo degli studenti delle loro opere</w:t>
            </w:r>
            <w:r w:rsidR="00AB48C3">
              <w:rPr>
                <w:i/>
                <w:iCs/>
              </w:rPr>
              <w:t xml:space="preserve"> realizzate.</w:t>
            </w:r>
          </w:p>
          <w:p w14:paraId="5E8A28B9" w14:textId="08A1D80D" w:rsidR="0041424F" w:rsidRPr="00697EA0" w:rsidRDefault="0041424F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>Ore 16:00 – 19:00</w:t>
            </w:r>
          </w:p>
          <w:p w14:paraId="281EA6BC" w14:textId="19DC8B1A" w:rsidR="00711B7C" w:rsidRPr="00697EA0" w:rsidRDefault="005E1CAA">
            <w:pPr>
              <w:rPr>
                <w:lang w:val="en-US"/>
              </w:rPr>
            </w:pPr>
            <w:r w:rsidRPr="00697EA0">
              <w:rPr>
                <w:lang w:val="en-US"/>
              </w:rPr>
              <w:t>F</w:t>
            </w:r>
            <w:r w:rsidR="0041424F" w:rsidRPr="00697EA0">
              <w:rPr>
                <w:lang w:val="en-US"/>
              </w:rPr>
              <w:t xml:space="preserve">onte </w:t>
            </w:r>
            <w:proofErr w:type="spellStart"/>
            <w:r w:rsidR="0041424F" w:rsidRPr="00697EA0">
              <w:rPr>
                <w:lang w:val="en-US"/>
              </w:rPr>
              <w:t>Salutare</w:t>
            </w:r>
            <w:proofErr w:type="spellEnd"/>
          </w:p>
          <w:p w14:paraId="61A9B229" w14:textId="4CF9FDEE" w:rsidR="0041424F" w:rsidRPr="00697EA0" w:rsidRDefault="0041424F">
            <w:pPr>
              <w:rPr>
                <w:lang w:val="en-US"/>
              </w:rPr>
            </w:pPr>
          </w:p>
          <w:p w14:paraId="2D8F7A0A" w14:textId="046BC034" w:rsidR="00FA5C5D" w:rsidRPr="00FA5C5D" w:rsidRDefault="00FA5C5D">
            <w:pPr>
              <w:rPr>
                <w:b/>
                <w:bCs/>
                <w:lang w:val="en-US"/>
              </w:rPr>
            </w:pPr>
            <w:r w:rsidRPr="00FA5C5D">
              <w:rPr>
                <w:b/>
                <w:bCs/>
                <w:lang w:val="en-US"/>
              </w:rPr>
              <w:lastRenderedPageBreak/>
              <w:t>MUSICA</w:t>
            </w:r>
          </w:p>
          <w:p w14:paraId="5A928C53" w14:textId="4D7297B1" w:rsidR="0053187F" w:rsidRDefault="00FA5C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53187F" w:rsidRPr="0053187F">
              <w:rPr>
                <w:b/>
                <w:bCs/>
                <w:lang w:val="en-US"/>
              </w:rPr>
              <w:t>DJSET on the street</w:t>
            </w:r>
            <w:r>
              <w:rPr>
                <w:b/>
                <w:bCs/>
                <w:lang w:val="en-US"/>
              </w:rPr>
              <w:t>”</w:t>
            </w:r>
          </w:p>
          <w:p w14:paraId="32BCEEE5" w14:textId="65E48B54" w:rsidR="0053187F" w:rsidRPr="0053187F" w:rsidRDefault="00FA5C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Ore 17- 21-00</w:t>
            </w:r>
          </w:p>
          <w:p w14:paraId="4325E95C" w14:textId="7C1F32D3" w:rsidR="0053187F" w:rsidRDefault="0053187F">
            <w:pPr>
              <w:rPr>
                <w:lang w:val="en-US"/>
              </w:rPr>
            </w:pPr>
            <w:r>
              <w:rPr>
                <w:lang w:val="en-US"/>
              </w:rPr>
              <w:t>Live music on the street</w:t>
            </w:r>
            <w:r w:rsidR="00FA5C5D">
              <w:rPr>
                <w:lang w:val="en-US"/>
              </w:rPr>
              <w:t xml:space="preserve"> con DJ </w:t>
            </w:r>
            <w:proofErr w:type="spellStart"/>
            <w:r w:rsidR="00FA5C5D">
              <w:rPr>
                <w:lang w:val="en-US"/>
              </w:rPr>
              <w:t>Livio</w:t>
            </w:r>
            <w:proofErr w:type="spellEnd"/>
            <w:r w:rsidR="00FA5C5D">
              <w:rPr>
                <w:lang w:val="en-US"/>
              </w:rPr>
              <w:t xml:space="preserve"> Selecta</w:t>
            </w:r>
          </w:p>
          <w:p w14:paraId="53EDCE2C" w14:textId="68A8C6C0" w:rsidR="008A7587" w:rsidRPr="00CD62F4" w:rsidRDefault="009F7A8A">
            <w:r w:rsidRPr="00CD62F4">
              <w:t xml:space="preserve">and </w:t>
            </w:r>
            <w:proofErr w:type="spellStart"/>
            <w:r w:rsidRPr="00CD62F4">
              <w:t>Dirton</w:t>
            </w:r>
            <w:proofErr w:type="spellEnd"/>
          </w:p>
          <w:p w14:paraId="79C64EDC" w14:textId="342687C4" w:rsidR="0053187F" w:rsidRPr="00CD62F4" w:rsidRDefault="0053187F"/>
          <w:p w14:paraId="5B4D4597" w14:textId="77777777" w:rsidR="00342C0B" w:rsidRPr="00952F28" w:rsidRDefault="00342C0B" w:rsidP="00342C0B">
            <w:pPr>
              <w:rPr>
                <w:b/>
                <w:bCs/>
              </w:rPr>
            </w:pPr>
            <w:r w:rsidRPr="00952F28">
              <w:rPr>
                <w:b/>
                <w:bCs/>
              </w:rPr>
              <w:t>CINEMA</w:t>
            </w:r>
          </w:p>
          <w:p w14:paraId="3E73895F" w14:textId="77777777" w:rsidR="00342C0B" w:rsidRPr="00C31F5D" w:rsidRDefault="00342C0B" w:rsidP="00342C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Pr="00C31F5D">
              <w:rPr>
                <w:b/>
                <w:bCs/>
              </w:rPr>
              <w:t xml:space="preserve">Proiezione Short </w:t>
            </w:r>
            <w:r>
              <w:rPr>
                <w:b/>
                <w:bCs/>
              </w:rPr>
              <w:t>(5 corti selezionati)</w:t>
            </w:r>
          </w:p>
          <w:p w14:paraId="7169E158" w14:textId="51388108" w:rsidR="00342C0B" w:rsidRDefault="00342C0B" w:rsidP="00342C0B">
            <w:pPr>
              <w:rPr>
                <w:b/>
                <w:bCs/>
              </w:rPr>
            </w:pPr>
            <w:r>
              <w:rPr>
                <w:b/>
                <w:bCs/>
              </w:rPr>
              <w:t>Dalle o</w:t>
            </w:r>
            <w:r w:rsidRPr="00C31F5D">
              <w:rPr>
                <w:b/>
                <w:bCs/>
              </w:rPr>
              <w:t>re 17:00</w:t>
            </w:r>
          </w:p>
          <w:p w14:paraId="7FBAE70B" w14:textId="3CC232ED" w:rsidR="00562077" w:rsidRPr="00562077" w:rsidRDefault="00562077" w:rsidP="00342C0B">
            <w:r w:rsidRPr="00B97EB0">
              <w:t>Casa Del Pellegrino</w:t>
            </w:r>
            <w:r>
              <w:t xml:space="preserve"> – Sala De Seta</w:t>
            </w:r>
          </w:p>
          <w:p w14:paraId="05F6D306" w14:textId="35465E4B" w:rsidR="00342C0B" w:rsidRDefault="006F4984" w:rsidP="00342C0B">
            <w:r w:rsidRPr="00A46CA8">
              <w:t>F</w:t>
            </w:r>
            <w:r w:rsidR="00342C0B" w:rsidRPr="00A46CA8">
              <w:t>i</w:t>
            </w:r>
            <w:r w:rsidR="00562077">
              <w:t>lm:</w:t>
            </w:r>
          </w:p>
          <w:p w14:paraId="2FC67A9A" w14:textId="77777777" w:rsidR="006F4984" w:rsidRDefault="006F4984" w:rsidP="006F498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Breathe (20’) - Bulgaria</w:t>
            </w:r>
          </w:p>
          <w:p w14:paraId="6C5A22DC" w14:textId="77777777" w:rsidR="006F4984" w:rsidRDefault="006F4984" w:rsidP="006F498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Una storia d’amore (7’) - Italia</w:t>
            </w:r>
          </w:p>
          <w:p w14:paraId="58F8459C" w14:textId="77777777" w:rsidR="006F4984" w:rsidRDefault="006F4984" w:rsidP="006F498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InCONTROtempo (14’) - Italia</w:t>
            </w:r>
          </w:p>
          <w:p w14:paraId="47935CE5" w14:textId="77777777" w:rsidR="006F4984" w:rsidRPr="001E6F28" w:rsidRDefault="006F4984" w:rsidP="006F498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E6F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First Night of the Rest of my Life (12’) - </w:t>
            </w:r>
            <w:proofErr w:type="spellStart"/>
            <w:r w:rsidRPr="001E6F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Francia</w:t>
            </w:r>
            <w:proofErr w:type="spellEnd"/>
          </w:p>
          <w:p w14:paraId="2CC603E5" w14:textId="76A859D4" w:rsidR="006F4984" w:rsidRPr="006F4984" w:rsidRDefault="006F4984" w:rsidP="00342C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Amici per la pelle - (15’) - Italia</w:t>
            </w:r>
          </w:p>
          <w:p w14:paraId="312BA83F" w14:textId="19FC6866" w:rsidR="00342C0B" w:rsidRPr="006F4984" w:rsidRDefault="00342C0B"/>
          <w:p w14:paraId="033DCC8D" w14:textId="40FF081B" w:rsidR="006F4984" w:rsidRPr="006F4984" w:rsidRDefault="006F4984">
            <w:pPr>
              <w:rPr>
                <w:b/>
                <w:bCs/>
                <w:lang w:val="en-US"/>
              </w:rPr>
            </w:pPr>
            <w:r w:rsidRPr="006F4984">
              <w:rPr>
                <w:b/>
                <w:bCs/>
                <w:lang w:val="en-US"/>
              </w:rPr>
              <w:t xml:space="preserve">Cosplay Contest </w:t>
            </w:r>
          </w:p>
          <w:p w14:paraId="12E6DCB6" w14:textId="1F5E15DA" w:rsidR="006F4984" w:rsidRDefault="006F4984">
            <w:pPr>
              <w:rPr>
                <w:b/>
                <w:bCs/>
                <w:lang w:val="en-US"/>
              </w:rPr>
            </w:pPr>
            <w:r w:rsidRPr="006F4984">
              <w:rPr>
                <w:b/>
                <w:bCs/>
                <w:lang w:val="en-US"/>
              </w:rPr>
              <w:t>Ore 17:00 – 20:00</w:t>
            </w:r>
          </w:p>
          <w:p w14:paraId="77791B9E" w14:textId="0D1D332F" w:rsidR="006F4984" w:rsidRPr="006F4984" w:rsidRDefault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 xml:space="preserve">Fonte </w:t>
            </w:r>
            <w:proofErr w:type="spellStart"/>
            <w:r w:rsidRPr="006F4984">
              <w:rPr>
                <w:lang w:val="en-US"/>
              </w:rPr>
              <w:t>Salutare</w:t>
            </w:r>
            <w:proofErr w:type="spellEnd"/>
          </w:p>
          <w:p w14:paraId="5C5285F5" w14:textId="77777777" w:rsidR="006F4984" w:rsidRPr="006F4984" w:rsidRDefault="006F4984">
            <w:pPr>
              <w:rPr>
                <w:lang w:val="en-US"/>
              </w:rPr>
            </w:pPr>
          </w:p>
          <w:p w14:paraId="2F2FAA0C" w14:textId="4D767770" w:rsidR="00AC292D" w:rsidRPr="00AC292D" w:rsidRDefault="00AC292D" w:rsidP="00AC292D">
            <w:pPr>
              <w:rPr>
                <w:b/>
                <w:bCs/>
                <w:lang w:val="en-US"/>
              </w:rPr>
            </w:pPr>
            <w:r w:rsidRPr="00AC292D">
              <w:rPr>
                <w:b/>
                <w:bCs/>
                <w:lang w:val="en-US"/>
              </w:rPr>
              <w:t xml:space="preserve">WORKSHOP STREET ART </w:t>
            </w:r>
          </w:p>
          <w:p w14:paraId="2B78668D" w14:textId="0778A285" w:rsidR="00AC292D" w:rsidRPr="00CD62F4" w:rsidRDefault="00AC292D" w:rsidP="00AC292D">
            <w:r w:rsidRPr="00CD62F4">
              <w:t>Con Marco De Rosa</w:t>
            </w:r>
          </w:p>
          <w:p w14:paraId="4502F608" w14:textId="77777777" w:rsidR="00AC292D" w:rsidRPr="008A7587" w:rsidRDefault="00AC292D" w:rsidP="00AC292D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Ore 17:30 </w:t>
            </w:r>
          </w:p>
          <w:p w14:paraId="1DA55D56" w14:textId="77777777" w:rsidR="00AC292D" w:rsidRPr="00CD62F4" w:rsidRDefault="00AC292D" w:rsidP="00AC292D">
            <w:pPr>
              <w:rPr>
                <w:lang w:val="en-US"/>
              </w:rPr>
            </w:pPr>
            <w:r w:rsidRPr="00CD62F4">
              <w:rPr>
                <w:lang w:val="en-US"/>
              </w:rPr>
              <w:t xml:space="preserve">Parco Fonte </w:t>
            </w:r>
            <w:proofErr w:type="spellStart"/>
            <w:r w:rsidRPr="00CD62F4">
              <w:rPr>
                <w:lang w:val="en-US"/>
              </w:rPr>
              <w:t>Salutare</w:t>
            </w:r>
            <w:proofErr w:type="spellEnd"/>
          </w:p>
          <w:p w14:paraId="19E3F63C" w14:textId="77777777" w:rsidR="007402ED" w:rsidRPr="00CD62F4" w:rsidRDefault="007402ED" w:rsidP="00F4038B">
            <w:pPr>
              <w:rPr>
                <w:lang w:val="en-US"/>
              </w:rPr>
            </w:pPr>
          </w:p>
          <w:p w14:paraId="3ED43048" w14:textId="3C573C70" w:rsidR="005E6E95" w:rsidRPr="00CC3043" w:rsidRDefault="00F82925">
            <w:p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  <w:lang w:val="en-US"/>
              </w:rPr>
              <w:t>“</w:t>
            </w:r>
            <w:r w:rsidR="00A46CA8" w:rsidRPr="00CC3043">
              <w:rPr>
                <w:b/>
                <w:bCs/>
                <w:lang w:val="en-US"/>
              </w:rPr>
              <w:t>BUSKERS</w:t>
            </w:r>
            <w:r w:rsidRPr="00CC3043">
              <w:rPr>
                <w:b/>
                <w:bCs/>
                <w:lang w:val="en-US"/>
              </w:rPr>
              <w:t xml:space="preserve"> ON THE STREET”</w:t>
            </w:r>
          </w:p>
          <w:p w14:paraId="7AE26F65" w14:textId="77777777" w:rsidR="00F82925" w:rsidRPr="00F95208" w:rsidRDefault="00F82925">
            <w:r w:rsidRPr="00F95208">
              <w:t>Live art show</w:t>
            </w:r>
            <w:r w:rsidR="00AA52DE" w:rsidRPr="00F95208">
              <w:t xml:space="preserve"> di artisti di strada</w:t>
            </w:r>
          </w:p>
          <w:p w14:paraId="70263C87" w14:textId="79B678DD" w:rsidR="005E6E95" w:rsidRDefault="00F82925">
            <w:r>
              <w:t>P</w:t>
            </w:r>
            <w:r w:rsidR="00AA52DE">
              <w:t>erformance</w:t>
            </w:r>
            <w:r>
              <w:t xml:space="preserve"> di t</w:t>
            </w:r>
            <w:r w:rsidR="005E6E95">
              <w:t>rampolieri, giocolieri, bolle di sapone e sputafuoco</w:t>
            </w:r>
          </w:p>
          <w:p w14:paraId="72D7C8E8" w14:textId="002A9FB1" w:rsidR="005E6E95" w:rsidRDefault="005E6E95">
            <w:pPr>
              <w:rPr>
                <w:b/>
                <w:bCs/>
              </w:rPr>
            </w:pPr>
            <w:r w:rsidRPr="005E6E95">
              <w:rPr>
                <w:b/>
                <w:bCs/>
              </w:rPr>
              <w:t>Ore 17:30 – 21:30</w:t>
            </w:r>
          </w:p>
          <w:p w14:paraId="7E3CFE6C" w14:textId="18C0DDEF" w:rsidR="005E6E95" w:rsidRPr="005E6E95" w:rsidRDefault="005E6E95">
            <w:r w:rsidRPr="005E6E95">
              <w:t xml:space="preserve">Via Lepanto – Via Sacra – </w:t>
            </w:r>
            <w:r w:rsidR="00147E6F">
              <w:t>Piazza</w:t>
            </w:r>
            <w:r w:rsidRPr="005E6E95">
              <w:t xml:space="preserve"> Bartolo Longo</w:t>
            </w:r>
          </w:p>
          <w:p w14:paraId="3F76F756" w14:textId="4794DEF1" w:rsidR="005E6E95" w:rsidRDefault="005E6E95"/>
          <w:p w14:paraId="3539ABB4" w14:textId="11A6C47A" w:rsidR="004C3DF2" w:rsidRPr="004C3DF2" w:rsidRDefault="004C3DF2">
            <w:pPr>
              <w:rPr>
                <w:b/>
                <w:bCs/>
              </w:rPr>
            </w:pPr>
            <w:r w:rsidRPr="004C3DF2">
              <w:rPr>
                <w:b/>
                <w:bCs/>
              </w:rPr>
              <w:t>Corso di Fotografia</w:t>
            </w:r>
          </w:p>
          <w:p w14:paraId="45CC2A67" w14:textId="5FCADCCB" w:rsidR="004C3DF2" w:rsidRPr="004C3DF2" w:rsidRDefault="004C3DF2">
            <w:pPr>
              <w:rPr>
                <w:b/>
                <w:bCs/>
              </w:rPr>
            </w:pPr>
            <w:r w:rsidRPr="004C3DF2">
              <w:rPr>
                <w:b/>
                <w:bCs/>
              </w:rPr>
              <w:t>Ore 18:00 – 19:00</w:t>
            </w:r>
          </w:p>
          <w:p w14:paraId="04853051" w14:textId="3BE86A5B" w:rsidR="004C3DF2" w:rsidRDefault="004C3DF2">
            <w:r>
              <w:t>Casa del Pellegrino</w:t>
            </w:r>
            <w:r w:rsidR="00AA52DE">
              <w:t xml:space="preserve"> – </w:t>
            </w:r>
            <w:r w:rsidR="009C2D10">
              <w:t>Sala Pedicini</w:t>
            </w:r>
          </w:p>
          <w:p w14:paraId="5E44EB6A" w14:textId="548BFB4F" w:rsidR="00D66CFF" w:rsidRDefault="00D66CFF">
            <w:r>
              <w:t xml:space="preserve">Ospite il fotografo </w:t>
            </w:r>
            <w:r w:rsidRPr="00D66CFF">
              <w:t xml:space="preserve">Marco </w:t>
            </w:r>
            <w:proofErr w:type="spellStart"/>
            <w:r w:rsidRPr="00D66CFF">
              <w:t>Monteriso</w:t>
            </w:r>
            <w:proofErr w:type="spellEnd"/>
          </w:p>
          <w:p w14:paraId="696F3A5C" w14:textId="77777777" w:rsidR="004C3DF2" w:rsidRPr="0041424F" w:rsidRDefault="004C3DF2"/>
          <w:p w14:paraId="10E02B17" w14:textId="338B0D8E" w:rsidR="00C31F5D" w:rsidRDefault="00B97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="00C31F5D" w:rsidRPr="005E6E95">
              <w:rPr>
                <w:b/>
                <w:bCs/>
              </w:rPr>
              <w:t xml:space="preserve">Proiezione Doc </w:t>
            </w:r>
          </w:p>
          <w:p w14:paraId="7893DE05" w14:textId="412D6C6F" w:rsidR="006F4984" w:rsidRPr="005E6E95" w:rsidRDefault="006F49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Antica Trasversale Sicula – Il cammino della dea madre </w:t>
            </w:r>
            <w:r w:rsidRPr="00BF3271">
              <w:t>(80’) -  Italia</w:t>
            </w:r>
          </w:p>
          <w:p w14:paraId="56BF5CC3" w14:textId="537DB6A8" w:rsidR="00C31F5D" w:rsidRPr="0050026C" w:rsidRDefault="00C31F5D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18:30</w:t>
            </w:r>
          </w:p>
          <w:p w14:paraId="480D817B" w14:textId="77777777" w:rsidR="003874D5" w:rsidRDefault="003874D5" w:rsidP="003874D5">
            <w:r w:rsidRPr="00E55716">
              <w:t xml:space="preserve">Casa del Pellegrino </w:t>
            </w:r>
          </w:p>
          <w:p w14:paraId="18D54039" w14:textId="77777777" w:rsidR="003874D5" w:rsidRPr="0050026C" w:rsidRDefault="003874D5">
            <w:pPr>
              <w:rPr>
                <w:b/>
                <w:bCs/>
              </w:rPr>
            </w:pPr>
          </w:p>
          <w:p w14:paraId="447036F0" w14:textId="381107B6" w:rsidR="00E15DFB" w:rsidRPr="0050026C" w:rsidRDefault="00E15DFB"/>
          <w:p w14:paraId="168308CF" w14:textId="7B931C02" w:rsidR="00C31F5D" w:rsidRPr="006C7141" w:rsidRDefault="00C31F5D" w:rsidP="00C31F5D">
            <w:pPr>
              <w:rPr>
                <w:b/>
                <w:bCs/>
              </w:rPr>
            </w:pPr>
            <w:r w:rsidRPr="006C7141">
              <w:rPr>
                <w:b/>
                <w:bCs/>
              </w:rPr>
              <w:t>Proiezione “Il giudice ragazzino” da confermare</w:t>
            </w:r>
          </w:p>
          <w:p w14:paraId="67BF29F3" w14:textId="55AE17D8" w:rsidR="00C31F5D" w:rsidRDefault="00C31F5D" w:rsidP="00C31F5D">
            <w:pPr>
              <w:rPr>
                <w:b/>
                <w:bCs/>
              </w:rPr>
            </w:pPr>
            <w:r w:rsidRPr="006C7141">
              <w:rPr>
                <w:b/>
                <w:bCs/>
              </w:rPr>
              <w:t>19:00</w:t>
            </w:r>
          </w:p>
          <w:p w14:paraId="2994ABF0" w14:textId="77777777" w:rsidR="004C3DF2" w:rsidRDefault="004C3DF2" w:rsidP="004C3DF2">
            <w:r w:rsidRPr="00E55716">
              <w:t xml:space="preserve">Casa del Pellegrino </w:t>
            </w:r>
          </w:p>
          <w:p w14:paraId="12D5A7D7" w14:textId="77777777" w:rsidR="004C3DF2" w:rsidRDefault="004C3DF2" w:rsidP="00C31F5D">
            <w:pPr>
              <w:rPr>
                <w:b/>
                <w:bCs/>
              </w:rPr>
            </w:pPr>
          </w:p>
          <w:p w14:paraId="45E66621" w14:textId="77777777" w:rsidR="006C7141" w:rsidRPr="006C7141" w:rsidRDefault="006C7141" w:rsidP="00C31F5D">
            <w:pPr>
              <w:rPr>
                <w:b/>
                <w:bCs/>
              </w:rPr>
            </w:pPr>
          </w:p>
          <w:p w14:paraId="7388C8F2" w14:textId="34250334" w:rsidR="00CF7307" w:rsidRDefault="00C31F5D" w:rsidP="00C31F5D">
            <w:pPr>
              <w:rPr>
                <w:b/>
                <w:bCs/>
              </w:rPr>
            </w:pPr>
            <w:r w:rsidRPr="006C7141">
              <w:rPr>
                <w:b/>
                <w:bCs/>
              </w:rPr>
              <w:t xml:space="preserve">Red carpet e foto </w:t>
            </w:r>
            <w:r w:rsidR="00CF7307">
              <w:rPr>
                <w:b/>
                <w:bCs/>
              </w:rPr>
              <w:t>–</w:t>
            </w:r>
          </w:p>
          <w:p w14:paraId="53915389" w14:textId="77777777" w:rsidR="001A14B1" w:rsidRDefault="00C31F5D" w:rsidP="00C31F5D">
            <w:pPr>
              <w:rPr>
                <w:b/>
                <w:bCs/>
              </w:rPr>
            </w:pPr>
            <w:r w:rsidRPr="006C7141">
              <w:rPr>
                <w:b/>
                <w:bCs/>
              </w:rPr>
              <w:t xml:space="preserve">Focus </w:t>
            </w:r>
          </w:p>
          <w:p w14:paraId="00619801" w14:textId="6BCEF66E" w:rsidR="00C31F5D" w:rsidRPr="006C7141" w:rsidRDefault="001A14B1" w:rsidP="00C31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memoria, educazione alla legalità </w:t>
            </w:r>
            <w:r w:rsidR="00C31F5D" w:rsidRPr="006C7141">
              <w:rPr>
                <w:b/>
                <w:bCs/>
              </w:rPr>
              <w:t>(30 anni stragi di Capaci e Via D’Amelio)</w:t>
            </w:r>
          </w:p>
          <w:p w14:paraId="2365015C" w14:textId="33523326" w:rsidR="00C31F5D" w:rsidRPr="0050026C" w:rsidRDefault="00C31F5D" w:rsidP="00C31F5D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20:</w:t>
            </w:r>
            <w:r w:rsidR="00CF7307">
              <w:rPr>
                <w:b/>
                <w:bCs/>
              </w:rPr>
              <w:t>00</w:t>
            </w:r>
          </w:p>
          <w:p w14:paraId="7ED0093E" w14:textId="77777777" w:rsidR="00484613" w:rsidRDefault="00484613" w:rsidP="00484613">
            <w:r w:rsidRPr="00E55716">
              <w:t xml:space="preserve">Casa del Pellegrino </w:t>
            </w:r>
          </w:p>
          <w:p w14:paraId="16907AB9" w14:textId="6F21C94F" w:rsidR="00E15DFB" w:rsidRDefault="00CF7307">
            <w:r>
              <w:t xml:space="preserve">Incontri con: Edoardo </w:t>
            </w:r>
            <w:proofErr w:type="spellStart"/>
            <w:r>
              <w:t>Montolli</w:t>
            </w:r>
            <w:proofErr w:type="spellEnd"/>
            <w:r>
              <w:t xml:space="preserve"> (</w:t>
            </w:r>
            <w:r w:rsidR="00952F28">
              <w:t xml:space="preserve">scrittore, </w:t>
            </w:r>
            <w:r w:rsidR="007A54BC">
              <w:t xml:space="preserve">“I </w:t>
            </w:r>
            <w:r>
              <w:t>diari di Falcone</w:t>
            </w:r>
            <w:r w:rsidR="007A54BC">
              <w:t>”</w:t>
            </w:r>
            <w:r w:rsidR="00952F28">
              <w:t>)</w:t>
            </w:r>
            <w:r>
              <w:t xml:space="preserve"> Giovanni Impastato (scrittore, </w:t>
            </w:r>
            <w:r w:rsidRPr="007A54BC">
              <w:rPr>
                <w:i/>
                <w:iCs/>
              </w:rPr>
              <w:t>fratello di Peppino Impastato</w:t>
            </w:r>
            <w:r w:rsidR="00952F28">
              <w:t>)</w:t>
            </w:r>
            <w:r>
              <w:t xml:space="preserve">, Annalisa </w:t>
            </w:r>
            <w:proofErr w:type="spellStart"/>
            <w:r>
              <w:t>Insardà</w:t>
            </w:r>
            <w:proofErr w:type="spellEnd"/>
            <w:r>
              <w:t xml:space="preserve">, </w:t>
            </w:r>
            <w:r w:rsidR="00952F28">
              <w:t>(</w:t>
            </w:r>
            <w:r>
              <w:t>sorella di Don Peppe Diana)</w:t>
            </w:r>
          </w:p>
          <w:p w14:paraId="396A58FA" w14:textId="77777777" w:rsidR="00CF7307" w:rsidRPr="0050026C" w:rsidRDefault="00CF7307"/>
          <w:p w14:paraId="3FEFC2FB" w14:textId="10D4B5C7" w:rsidR="00C31F5D" w:rsidRPr="00AA52DE" w:rsidRDefault="00AA52DE">
            <w:pPr>
              <w:rPr>
                <w:b/>
                <w:bCs/>
              </w:rPr>
            </w:pPr>
            <w:r w:rsidRPr="00AA52DE">
              <w:rPr>
                <w:b/>
                <w:bCs/>
              </w:rPr>
              <w:t>MUSICA</w:t>
            </w:r>
          </w:p>
          <w:p w14:paraId="15E3C666" w14:textId="6936F00B" w:rsidR="00AA52DE" w:rsidRDefault="00BF6778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 xml:space="preserve">Concerto </w:t>
            </w:r>
            <w:r w:rsidR="00AA52DE">
              <w:rPr>
                <w:b/>
                <w:bCs/>
              </w:rPr>
              <w:t>live</w:t>
            </w:r>
            <w:r w:rsidR="000B3435">
              <w:rPr>
                <w:b/>
                <w:bCs/>
              </w:rPr>
              <w:t xml:space="preserve"> con ospiti:</w:t>
            </w:r>
          </w:p>
          <w:p w14:paraId="32AB65C5" w14:textId="77777777" w:rsidR="000B3435" w:rsidRPr="0050026C" w:rsidRDefault="000B3435" w:rsidP="000B3435">
            <w:r w:rsidRPr="0050026C">
              <w:t>Piazzale Schettini</w:t>
            </w:r>
          </w:p>
          <w:p w14:paraId="70AFD819" w14:textId="77777777" w:rsidR="000B3435" w:rsidRPr="0050026C" w:rsidRDefault="000B3435" w:rsidP="000B3435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lastRenderedPageBreak/>
              <w:t>Ore 21:00</w:t>
            </w:r>
          </w:p>
          <w:p w14:paraId="2D6DA3F4" w14:textId="77777777" w:rsidR="00AA52DE" w:rsidRDefault="00AA52DE">
            <w:pPr>
              <w:rPr>
                <w:b/>
                <w:bCs/>
              </w:rPr>
            </w:pPr>
          </w:p>
          <w:p w14:paraId="0D6B3A43" w14:textId="7BA3C0C4" w:rsidR="00BF6778" w:rsidRDefault="00BF6778">
            <w:pPr>
              <w:rPr>
                <w:b/>
                <w:bCs/>
              </w:rPr>
            </w:pPr>
            <w:proofErr w:type="spellStart"/>
            <w:r w:rsidRPr="0050026C">
              <w:rPr>
                <w:b/>
                <w:bCs/>
              </w:rPr>
              <w:t>Daddy</w:t>
            </w:r>
            <w:proofErr w:type="spellEnd"/>
            <w:r w:rsidRPr="0050026C">
              <w:rPr>
                <w:b/>
                <w:bCs/>
              </w:rPr>
              <w:t xml:space="preserve"> G</w:t>
            </w:r>
          </w:p>
          <w:p w14:paraId="5427192F" w14:textId="57947256" w:rsidR="000B3435" w:rsidRPr="000B3435" w:rsidRDefault="000B3435">
            <w:r w:rsidRPr="000B3435">
              <w:t>Dei MASSIVE ATTACK</w:t>
            </w:r>
          </w:p>
          <w:p w14:paraId="0CB391FC" w14:textId="435E2C36" w:rsidR="00BF6778" w:rsidRPr="0050026C" w:rsidRDefault="00BF6778"/>
          <w:p w14:paraId="0ED2FEC5" w14:textId="74F334DD" w:rsidR="006B0288" w:rsidRDefault="006B0288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 xml:space="preserve">Dj Set Paolo </w:t>
            </w:r>
            <w:proofErr w:type="spellStart"/>
            <w:r w:rsidRPr="0050026C">
              <w:rPr>
                <w:b/>
                <w:bCs/>
              </w:rPr>
              <w:t>Polcari</w:t>
            </w:r>
            <w:proofErr w:type="spellEnd"/>
          </w:p>
          <w:p w14:paraId="31400A82" w14:textId="7FC2A1A5" w:rsidR="000B3435" w:rsidRPr="000B3435" w:rsidRDefault="000B3435">
            <w:r w:rsidRPr="000B3435">
              <w:t>Dei ALMAMEGRETTA</w:t>
            </w:r>
          </w:p>
          <w:p w14:paraId="015CE4E8" w14:textId="63C64815" w:rsidR="006B0288" w:rsidRPr="0050026C" w:rsidRDefault="006B0288">
            <w:pPr>
              <w:rPr>
                <w:b/>
                <w:bCs/>
              </w:rPr>
            </w:pPr>
          </w:p>
          <w:p w14:paraId="48C8497C" w14:textId="3A14DED6" w:rsidR="006B0288" w:rsidRPr="00697EA0" w:rsidRDefault="006B0288">
            <w:pPr>
              <w:rPr>
                <w:b/>
                <w:bCs/>
                <w:lang w:val="en-US"/>
              </w:rPr>
            </w:pPr>
            <w:proofErr w:type="spellStart"/>
            <w:r w:rsidRPr="00697EA0">
              <w:rPr>
                <w:b/>
                <w:bCs/>
                <w:lang w:val="en-US"/>
              </w:rPr>
              <w:t>Dj</w:t>
            </w:r>
            <w:proofErr w:type="spellEnd"/>
            <w:r w:rsidRPr="00697EA0">
              <w:rPr>
                <w:b/>
                <w:bCs/>
                <w:lang w:val="en-US"/>
              </w:rPr>
              <w:t xml:space="preserve"> Set Filo Q</w:t>
            </w:r>
          </w:p>
          <w:p w14:paraId="4DB5890A" w14:textId="77777777" w:rsidR="00834288" w:rsidRPr="00697EA0" w:rsidRDefault="00834288">
            <w:pPr>
              <w:rPr>
                <w:b/>
                <w:bCs/>
                <w:lang w:val="en-US"/>
              </w:rPr>
            </w:pPr>
          </w:p>
          <w:p w14:paraId="78EC3475" w14:textId="01A40A39" w:rsidR="007F3904" w:rsidRPr="00952F28" w:rsidRDefault="00952F28" w:rsidP="00952F28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-           -                 -           -           -</w:t>
            </w:r>
          </w:p>
          <w:p w14:paraId="1C4D394F" w14:textId="0A5766DA" w:rsidR="00952F28" w:rsidRPr="00697EA0" w:rsidRDefault="00952F28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Street Haart </w:t>
            </w:r>
          </w:p>
          <w:p w14:paraId="5EFEBBAB" w14:textId="13FC0707" w:rsidR="00952F28" w:rsidRDefault="007F3904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Check Point HIV </w:t>
            </w:r>
          </w:p>
          <w:p w14:paraId="1BDB1DDA" w14:textId="599C5F3E" w:rsidR="007F3904" w:rsidRPr="00952F28" w:rsidRDefault="007F3904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</w:t>
            </w:r>
          </w:p>
          <w:p w14:paraId="477B5AB0" w14:textId="79EDACD6" w:rsidR="00CF7307" w:rsidRDefault="00CF7307">
            <w:r>
              <w:t xml:space="preserve">ARTE E MALATTIE INFETTIVE </w:t>
            </w:r>
          </w:p>
          <w:p w14:paraId="2E0C9297" w14:textId="28B8DBBF" w:rsidR="00CF7307" w:rsidRDefault="00CF7307">
            <w:r>
              <w:t>(possibile fare diversi test gratuitamente)</w:t>
            </w:r>
          </w:p>
          <w:p w14:paraId="69A659B9" w14:textId="38393907" w:rsidR="000B3435" w:rsidRPr="007F3904" w:rsidRDefault="00952F28">
            <w:r w:rsidRPr="007F3904">
              <w:t>Fonte Salutare</w:t>
            </w:r>
          </w:p>
          <w:p w14:paraId="41D8D402" w14:textId="77777777" w:rsidR="00E15DFB" w:rsidRPr="007F3904" w:rsidRDefault="00E15DFB"/>
          <w:p w14:paraId="5942B643" w14:textId="77777777" w:rsidR="00952F28" w:rsidRPr="008A7587" w:rsidRDefault="006C080A" w:rsidP="006C080A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>Street</w:t>
            </w:r>
            <w:r w:rsidR="00035347" w:rsidRPr="008A7587">
              <w:rPr>
                <w:b/>
                <w:bCs/>
              </w:rPr>
              <w:t xml:space="preserve"> Art</w:t>
            </w:r>
            <w:r w:rsidRPr="008A7587">
              <w:rPr>
                <w:b/>
                <w:bCs/>
              </w:rPr>
              <w:t xml:space="preserve"> Museum </w:t>
            </w:r>
            <w:r w:rsidR="00C31F5D" w:rsidRPr="008A7587">
              <w:rPr>
                <w:b/>
                <w:bCs/>
              </w:rPr>
              <w:t xml:space="preserve">– </w:t>
            </w:r>
          </w:p>
          <w:p w14:paraId="138A436D" w14:textId="2E0592E9" w:rsidR="00640489" w:rsidRPr="00640489" w:rsidRDefault="00640489" w:rsidP="006C080A">
            <w:r>
              <w:t>Via Sacra, Piazza Bartolo Lungo &amp; Via Lepanto</w:t>
            </w:r>
          </w:p>
          <w:p w14:paraId="3BB713AF" w14:textId="4AF77D2F" w:rsidR="006C080A" w:rsidRPr="008A7587" w:rsidRDefault="007F3904" w:rsidP="006C080A">
            <w:pPr>
              <w:rPr>
                <w:i/>
                <w:iCs/>
              </w:rPr>
            </w:pPr>
            <w:r w:rsidRPr="008A7587">
              <w:rPr>
                <w:i/>
                <w:iCs/>
              </w:rPr>
              <w:t>tutto il giorno</w:t>
            </w:r>
          </w:p>
          <w:p w14:paraId="636290DB" w14:textId="21209858" w:rsidR="007A54BC" w:rsidRPr="00640489" w:rsidRDefault="007A54BC">
            <w:r w:rsidRPr="00640489">
              <w:t>LIVE PAINTING</w:t>
            </w:r>
            <w:r w:rsidR="00640489" w:rsidRPr="00640489">
              <w:t xml:space="preserve"> SHOW</w:t>
            </w:r>
          </w:p>
          <w:p w14:paraId="78D4E864" w14:textId="77777777" w:rsidR="005F0F9F" w:rsidRPr="00EC05FB" w:rsidRDefault="005F0F9F" w:rsidP="005F0F9F"/>
          <w:p w14:paraId="1AE447FB" w14:textId="77777777" w:rsidR="005F0F9F" w:rsidRDefault="005F0F9F" w:rsidP="005F0F9F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CinemaCell</w:t>
            </w:r>
            <w:proofErr w:type="spellEnd"/>
            <w:r w:rsidRPr="009A1968">
              <w:rPr>
                <w:b/>
                <w:bCs/>
              </w:rPr>
              <w:t xml:space="preserve"> </w:t>
            </w:r>
          </w:p>
          <w:p w14:paraId="42AA2134" w14:textId="77777777" w:rsidR="005F0F9F" w:rsidRPr="00952F28" w:rsidRDefault="005F0F9F" w:rsidP="005F0F9F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giorno.</w:t>
            </w:r>
          </w:p>
          <w:p w14:paraId="13C8AA80" w14:textId="77777777" w:rsidR="005F0F9F" w:rsidRPr="005F0F9F" w:rsidRDefault="005F0F9F" w:rsidP="005F0F9F">
            <w:pPr>
              <w:rPr>
                <w:i/>
                <w:iCs/>
              </w:rPr>
            </w:pPr>
            <w:r w:rsidRPr="000B3435">
              <w:t>A</w:t>
            </w:r>
            <w:r>
              <w:t>ttività creativa c</w:t>
            </w:r>
            <w:r w:rsidRPr="000B3435">
              <w:t xml:space="preserve">on gli studenti </w:t>
            </w:r>
            <w:r>
              <w:t xml:space="preserve">- </w:t>
            </w:r>
            <w:r w:rsidRPr="005F0F9F">
              <w:rPr>
                <w:i/>
                <w:iCs/>
              </w:rPr>
              <w:t>filman</w:t>
            </w:r>
            <w:r>
              <w:rPr>
                <w:i/>
                <w:iCs/>
              </w:rPr>
              <w:t>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449528DD" w14:textId="14396498" w:rsidR="000B3435" w:rsidRPr="000B3435" w:rsidRDefault="000B3435">
            <w:r w:rsidRPr="000B3435">
              <w:t>filmano il festival</w:t>
            </w:r>
            <w:r>
              <w:t xml:space="preserve"> con il cellulare.</w:t>
            </w:r>
          </w:p>
          <w:p w14:paraId="57C713E8" w14:textId="0B537FBB" w:rsidR="006C080A" w:rsidRPr="009A1968" w:rsidRDefault="006C080A"/>
          <w:p w14:paraId="5BB0F570" w14:textId="77777777" w:rsidR="00F62AFE" w:rsidRDefault="00F62AFE" w:rsidP="00F62AFE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TreeNation</w:t>
            </w:r>
            <w:proofErr w:type="spellEnd"/>
            <w:r w:rsidRPr="009A1968">
              <w:rPr>
                <w:b/>
                <w:bCs/>
              </w:rPr>
              <w:t xml:space="preserve"> –</w:t>
            </w:r>
          </w:p>
          <w:p w14:paraId="2EC4A0AE" w14:textId="77777777" w:rsidR="00F62AFE" w:rsidRPr="00952F28" w:rsidRDefault="00F62AFE" w:rsidP="00F62A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Art for </w:t>
            </w:r>
            <w:proofErr w:type="spellStart"/>
            <w:r>
              <w:rPr>
                <w:i/>
                <w:iCs/>
              </w:rPr>
              <w:t>change</w:t>
            </w:r>
            <w:proofErr w:type="spellEnd"/>
          </w:p>
          <w:p w14:paraId="485508A1" w14:textId="77777777" w:rsidR="00F62AFE" w:rsidRDefault="00F62AFE" w:rsidP="00F62AFE">
            <w:r w:rsidRPr="00952F28">
              <w:t>gazebo a sostegno</w:t>
            </w:r>
            <w:r>
              <w:rPr>
                <w:b/>
                <w:bCs/>
              </w:rPr>
              <w:t xml:space="preserve"> </w:t>
            </w:r>
            <w:r w:rsidRPr="001A14B1">
              <w:t xml:space="preserve">“pianta un albero” </w:t>
            </w:r>
          </w:p>
          <w:p w14:paraId="0138E507" w14:textId="77777777" w:rsidR="00F62AFE" w:rsidRPr="00952F28" w:rsidRDefault="00F62AFE" w:rsidP="00F62AFE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lastRenderedPageBreak/>
              <w:t>tutto il giorno.</w:t>
            </w:r>
          </w:p>
          <w:p w14:paraId="310961B9" w14:textId="77777777" w:rsidR="00F62AFE" w:rsidRPr="001A14B1" w:rsidRDefault="00F62AFE" w:rsidP="00F62AFE">
            <w:r w:rsidRPr="001A14B1">
              <w:t>Fonte Salutar</w:t>
            </w:r>
            <w:r>
              <w:t>e</w:t>
            </w:r>
          </w:p>
          <w:p w14:paraId="1B68290C" w14:textId="21D2B5DE" w:rsidR="00E15DFB" w:rsidRPr="009A1968" w:rsidRDefault="00E15DFB" w:rsidP="007C4F78"/>
        </w:tc>
        <w:tc>
          <w:tcPr>
            <w:tcW w:w="4819" w:type="dxa"/>
          </w:tcPr>
          <w:p w14:paraId="65C9CE93" w14:textId="5772FD50" w:rsidR="00F82DE0" w:rsidRPr="00697EA0" w:rsidRDefault="009730A0" w:rsidP="001A4B34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697EA0">
              <w:rPr>
                <w:b/>
                <w:bCs/>
                <w:color w:val="FF0000"/>
                <w:sz w:val="30"/>
                <w:szCs w:val="30"/>
              </w:rPr>
              <w:lastRenderedPageBreak/>
              <w:t>Venerd</w:t>
            </w:r>
            <w:r w:rsidR="001E6F28">
              <w:rPr>
                <w:b/>
                <w:bCs/>
                <w:color w:val="FF0000"/>
                <w:sz w:val="30"/>
                <w:szCs w:val="30"/>
              </w:rPr>
              <w:t>ì</w:t>
            </w:r>
            <w:r w:rsidRPr="00697EA0">
              <w:rPr>
                <w:b/>
                <w:bCs/>
                <w:color w:val="FF0000"/>
                <w:sz w:val="30"/>
                <w:szCs w:val="30"/>
              </w:rPr>
              <w:t xml:space="preserve"> 23</w:t>
            </w:r>
            <w:r w:rsidR="00F82DE0" w:rsidRPr="00697EA0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proofErr w:type="gramStart"/>
            <w:r w:rsidR="00F82DE0" w:rsidRPr="00697EA0">
              <w:rPr>
                <w:b/>
                <w:bCs/>
                <w:color w:val="FF0000"/>
                <w:sz w:val="30"/>
                <w:szCs w:val="30"/>
              </w:rPr>
              <w:t>Settembre</w:t>
            </w:r>
            <w:proofErr w:type="gramEnd"/>
          </w:p>
          <w:p w14:paraId="6757F7CB" w14:textId="62B2A533" w:rsidR="006C080A" w:rsidRPr="0050026C" w:rsidRDefault="006C080A">
            <w:pPr>
              <w:rPr>
                <w:b/>
                <w:bCs/>
              </w:rPr>
            </w:pPr>
          </w:p>
          <w:p w14:paraId="7A788DEF" w14:textId="7DEA060D" w:rsidR="00982A0F" w:rsidRPr="0050026C" w:rsidRDefault="00982A0F">
            <w:pPr>
              <w:rPr>
                <w:b/>
                <w:bCs/>
              </w:rPr>
            </w:pPr>
          </w:p>
          <w:p w14:paraId="0F52A183" w14:textId="70A7D587" w:rsidR="00697EA0" w:rsidRDefault="00982A0F">
            <w:pPr>
              <w:rPr>
                <w:b/>
                <w:bCs/>
              </w:rPr>
            </w:pPr>
            <w:r w:rsidRPr="00982A0F">
              <w:rPr>
                <w:b/>
                <w:bCs/>
              </w:rPr>
              <w:t xml:space="preserve">Teatro </w:t>
            </w:r>
            <w:r w:rsidR="00697EA0">
              <w:rPr>
                <w:b/>
                <w:bCs/>
              </w:rPr>
              <w:t>- CINEMA</w:t>
            </w:r>
          </w:p>
          <w:p w14:paraId="15F72739" w14:textId="005D1DF3" w:rsidR="00982A0F" w:rsidRPr="00697EA0" w:rsidRDefault="00982A0F">
            <w:r w:rsidRPr="00697EA0">
              <w:t>Incontro spettacolo con le scuole (Aldo Rapè W la mafia)</w:t>
            </w:r>
          </w:p>
          <w:p w14:paraId="08538B16" w14:textId="772C9D59" w:rsidR="00697EA0" w:rsidRDefault="00697EA0">
            <w:pPr>
              <w:rPr>
                <w:b/>
                <w:bCs/>
              </w:rPr>
            </w:pPr>
            <w:r>
              <w:t xml:space="preserve">rivolto agli studenti </w:t>
            </w:r>
          </w:p>
          <w:p w14:paraId="1BF53D65" w14:textId="02DA35EE" w:rsidR="00982A0F" w:rsidRDefault="00982A0F">
            <w:pPr>
              <w:rPr>
                <w:b/>
                <w:bCs/>
              </w:rPr>
            </w:pPr>
            <w:r>
              <w:rPr>
                <w:b/>
                <w:bCs/>
              </w:rPr>
              <w:t>Ore 10:</w:t>
            </w:r>
            <w:r w:rsidR="00690654">
              <w:rPr>
                <w:b/>
                <w:bCs/>
              </w:rPr>
              <w:t>00 -12:30</w:t>
            </w:r>
          </w:p>
          <w:p w14:paraId="4E028992" w14:textId="304FF58C" w:rsidR="001A1B55" w:rsidRPr="00306A7D" w:rsidRDefault="00306A7D">
            <w:r w:rsidRPr="00306A7D">
              <w:t>Fonte Salutare</w:t>
            </w:r>
          </w:p>
          <w:p w14:paraId="64805035" w14:textId="215914C9" w:rsidR="0041424F" w:rsidRDefault="00392A03" w:rsidP="00392A03">
            <w:pPr>
              <w:tabs>
                <w:tab w:val="left" w:pos="1691"/>
              </w:tabs>
              <w:rPr>
                <w:b/>
                <w:bCs/>
              </w:rPr>
            </w:pPr>
            <w:r w:rsidRPr="00982A0F">
              <w:rPr>
                <w:b/>
                <w:bCs/>
              </w:rPr>
              <w:tab/>
            </w:r>
          </w:p>
          <w:p w14:paraId="5C7B70A6" w14:textId="118515EB" w:rsidR="00725A4C" w:rsidRPr="00CC3043" w:rsidRDefault="00725A4C" w:rsidP="00725A4C">
            <w:pPr>
              <w:rPr>
                <w:b/>
                <w:bCs/>
                <w:lang w:val="en-US"/>
              </w:rPr>
            </w:pPr>
            <w:proofErr w:type="spellStart"/>
            <w:r w:rsidRPr="00CC3043">
              <w:rPr>
                <w:b/>
                <w:bCs/>
                <w:lang w:val="en-US"/>
              </w:rPr>
              <w:t>Entra</w:t>
            </w:r>
            <w:proofErr w:type="spellEnd"/>
            <w:r w:rsidRPr="00CC3043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CC3043">
              <w:rPr>
                <w:b/>
                <w:bCs/>
                <w:lang w:val="en-US"/>
              </w:rPr>
              <w:t>Azione</w:t>
            </w:r>
            <w:proofErr w:type="spellEnd"/>
            <w:r w:rsidRPr="00CC3043">
              <w:rPr>
                <w:b/>
                <w:bCs/>
                <w:lang w:val="en-US"/>
              </w:rPr>
              <w:t xml:space="preserve"> – Plastic Free</w:t>
            </w:r>
          </w:p>
          <w:p w14:paraId="39A696C9" w14:textId="06E6F34B" w:rsidR="00F62AFE" w:rsidRPr="00CC3043" w:rsidRDefault="00F62AFE" w:rsidP="00725A4C">
            <w:pPr>
              <w:rPr>
                <w:i/>
                <w:iCs/>
                <w:lang w:val="en-US"/>
              </w:rPr>
            </w:pPr>
            <w:r w:rsidRPr="00CC3043">
              <w:rPr>
                <w:i/>
                <w:iCs/>
                <w:lang w:val="en-US"/>
              </w:rPr>
              <w:t>Art for change</w:t>
            </w:r>
          </w:p>
          <w:p w14:paraId="787FCD24" w14:textId="3B2AFB8D" w:rsidR="00697EA0" w:rsidRDefault="00697EA0" w:rsidP="00725A4C">
            <w:r w:rsidRPr="00697EA0">
              <w:t>S</w:t>
            </w:r>
            <w:r>
              <w:t>eminario – educazione all’ ambiente</w:t>
            </w:r>
          </w:p>
          <w:p w14:paraId="7B0110E2" w14:textId="34534BF0" w:rsidR="00535D48" w:rsidRPr="00F82925" w:rsidRDefault="00535D48" w:rsidP="00725A4C">
            <w:pPr>
              <w:rPr>
                <w:b/>
                <w:bCs/>
              </w:rPr>
            </w:pPr>
            <w:r>
              <w:t>rivolto agli studenti delle scuole elementari</w:t>
            </w:r>
          </w:p>
          <w:p w14:paraId="7279726A" w14:textId="734B5B18" w:rsidR="00F1485E" w:rsidRDefault="00F1485E" w:rsidP="00F1485E">
            <w:pPr>
              <w:rPr>
                <w:b/>
                <w:bCs/>
              </w:rPr>
            </w:pPr>
            <w:r>
              <w:rPr>
                <w:b/>
                <w:bCs/>
              </w:rPr>
              <w:t>Ore 10:00 – 12:</w:t>
            </w:r>
            <w:r w:rsidR="00A30DCE">
              <w:rPr>
                <w:b/>
                <w:bCs/>
              </w:rPr>
              <w:t>00</w:t>
            </w:r>
          </w:p>
          <w:p w14:paraId="3827534E" w14:textId="77777777" w:rsidR="00F1485E" w:rsidRPr="00F1485E" w:rsidRDefault="00F1485E" w:rsidP="00F1485E">
            <w:r w:rsidRPr="00F1485E">
              <w:t>Sala Consigliare</w:t>
            </w:r>
          </w:p>
          <w:p w14:paraId="1129E9EF" w14:textId="303C4687" w:rsidR="00F1485E" w:rsidRDefault="00F1485E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0505A048" w14:textId="5390AEDC" w:rsidR="00AB48C3" w:rsidRPr="0006684D" w:rsidRDefault="00AB48C3" w:rsidP="00AB48C3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06684D">
              <w:rPr>
                <w:b/>
                <w:bCs/>
              </w:rPr>
              <w:t>Windows o</w:t>
            </w:r>
            <w:r w:rsidR="00CD62F4">
              <w:rPr>
                <w:b/>
                <w:bCs/>
              </w:rPr>
              <w:t>n</w:t>
            </w:r>
            <w:r w:rsidRPr="0006684D">
              <w:rPr>
                <w:b/>
                <w:bCs/>
              </w:rPr>
              <w:t xml:space="preserve"> War</w:t>
            </w:r>
            <w:r>
              <w:rPr>
                <w:b/>
                <w:bCs/>
              </w:rPr>
              <w:t>”</w:t>
            </w:r>
            <w:r w:rsidRPr="0006684D">
              <w:rPr>
                <w:b/>
                <w:bCs/>
              </w:rPr>
              <w:t xml:space="preserve"> </w:t>
            </w:r>
          </w:p>
          <w:p w14:paraId="43E28AAD" w14:textId="77777777" w:rsidR="00AB48C3" w:rsidRDefault="00AB48C3" w:rsidP="00AB48C3">
            <w:r w:rsidRPr="00AB48C3">
              <w:rPr>
                <w:b/>
                <w:bCs/>
              </w:rPr>
              <w:t>Mostra Fotografica</w:t>
            </w:r>
            <w:r>
              <w:t xml:space="preserve"> – aperta tutto i giorni</w:t>
            </w:r>
          </w:p>
          <w:p w14:paraId="64EEE23E" w14:textId="77777777" w:rsidR="00AB48C3" w:rsidRDefault="00AB48C3" w:rsidP="00AB48C3">
            <w:r>
              <w:t>(fotografie di guerra da tutte le guerre del mondo)</w:t>
            </w:r>
          </w:p>
          <w:p w14:paraId="3B6A44BB" w14:textId="63328277" w:rsidR="00AB48C3" w:rsidRPr="0006684D" w:rsidRDefault="00AB48C3" w:rsidP="00AB48C3">
            <w:r>
              <w:t xml:space="preserve">Curata con l’associazione </w:t>
            </w:r>
            <w:r w:rsidR="00535D48">
              <w:t>“</w:t>
            </w:r>
            <w:r>
              <w:t>KAOS 48</w:t>
            </w:r>
            <w:r w:rsidR="00535D48">
              <w:t>”</w:t>
            </w:r>
          </w:p>
          <w:p w14:paraId="76DB9C76" w14:textId="77777777" w:rsidR="00AB48C3" w:rsidRPr="0050026C" w:rsidRDefault="00AB48C3" w:rsidP="00AB48C3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10:00 – 20:00</w:t>
            </w:r>
          </w:p>
          <w:p w14:paraId="620E5599" w14:textId="77777777" w:rsidR="00AB48C3" w:rsidRDefault="00AB48C3" w:rsidP="00AB48C3">
            <w:r w:rsidRPr="00C31F5D">
              <w:t>Casa del Pellegrino</w:t>
            </w:r>
          </w:p>
          <w:p w14:paraId="136A758C" w14:textId="253ECA6A" w:rsidR="0006684D" w:rsidRDefault="0006684D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05268D6F" w14:textId="77777777" w:rsidR="002F08A7" w:rsidRDefault="002F08A7" w:rsidP="002F08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Cosplay Contest </w:t>
            </w:r>
          </w:p>
          <w:p w14:paraId="330C9266" w14:textId="77777777" w:rsidR="002F08A7" w:rsidRDefault="002F08A7" w:rsidP="002F08A7">
            <w:pPr>
              <w:rPr>
                <w:b/>
                <w:bCs/>
              </w:rPr>
            </w:pPr>
            <w:r>
              <w:rPr>
                <w:b/>
                <w:bCs/>
              </w:rPr>
              <w:t>Ore 13:00 – 18:00</w:t>
            </w:r>
          </w:p>
          <w:p w14:paraId="045919F1" w14:textId="77777777" w:rsidR="002F08A7" w:rsidRPr="006F4984" w:rsidRDefault="002F08A7" w:rsidP="002F08A7">
            <w:r w:rsidRPr="006F4984">
              <w:t>Fonte Salutare</w:t>
            </w:r>
          </w:p>
          <w:p w14:paraId="74E80C23" w14:textId="77777777" w:rsidR="002F08A7" w:rsidRDefault="002F08A7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7A94F7BF" w14:textId="77777777" w:rsidR="00F82925" w:rsidRDefault="00F82925" w:rsidP="00F82925">
            <w:pPr>
              <w:rPr>
                <w:b/>
                <w:bCs/>
              </w:rPr>
            </w:pPr>
            <w:r w:rsidRPr="00F24766">
              <w:rPr>
                <w:b/>
                <w:bCs/>
              </w:rPr>
              <w:t>Laboratorio di Storytelling</w:t>
            </w:r>
          </w:p>
          <w:p w14:paraId="3FF1581E" w14:textId="77777777" w:rsidR="00F82925" w:rsidRPr="00F82925" w:rsidRDefault="00F82925" w:rsidP="00F82925">
            <w:pPr>
              <w:rPr>
                <w:i/>
                <w:iCs/>
              </w:rPr>
            </w:pPr>
            <w:r w:rsidRPr="000B3435">
              <w:t>A</w:t>
            </w:r>
            <w:r>
              <w:t>ttività creativa c</w:t>
            </w:r>
            <w:r w:rsidRPr="000B3435">
              <w:t xml:space="preserve">on gli studenti </w:t>
            </w:r>
            <w:r>
              <w:t xml:space="preserve">- </w:t>
            </w:r>
            <w:r w:rsidRPr="005F0F9F">
              <w:rPr>
                <w:i/>
                <w:iCs/>
              </w:rPr>
              <w:t>f</w:t>
            </w:r>
            <w:r>
              <w:rPr>
                <w:i/>
                <w:iCs/>
              </w:rPr>
              <w:t>otografando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28CE48F2" w14:textId="77777777" w:rsidR="00F82925" w:rsidRPr="00820C74" w:rsidRDefault="00F82925" w:rsidP="00F82925">
            <w:pPr>
              <w:rPr>
                <w:b/>
                <w:bCs/>
                <w:lang w:val="en-US"/>
              </w:rPr>
            </w:pPr>
            <w:r w:rsidRPr="00820C74">
              <w:rPr>
                <w:b/>
                <w:bCs/>
                <w:lang w:val="en-US"/>
              </w:rPr>
              <w:t>Ore 14:30 – 16:30</w:t>
            </w:r>
          </w:p>
          <w:p w14:paraId="0CD141C9" w14:textId="77777777" w:rsidR="00F82925" w:rsidRPr="00820C74" w:rsidRDefault="00F82925" w:rsidP="00F82925">
            <w:pPr>
              <w:rPr>
                <w:lang w:val="en-US"/>
              </w:rPr>
            </w:pPr>
            <w:r w:rsidRPr="00820C74">
              <w:rPr>
                <w:lang w:val="en-US"/>
              </w:rPr>
              <w:t xml:space="preserve">Ass. </w:t>
            </w:r>
            <w:proofErr w:type="spellStart"/>
            <w:r w:rsidRPr="00820C74">
              <w:rPr>
                <w:lang w:val="en-US"/>
              </w:rPr>
              <w:t>C’entro</w:t>
            </w:r>
            <w:proofErr w:type="spellEnd"/>
          </w:p>
          <w:p w14:paraId="2DF161EA" w14:textId="4D6C2F53" w:rsidR="00F24766" w:rsidRPr="008A7587" w:rsidRDefault="00F24766" w:rsidP="00392A03">
            <w:pPr>
              <w:tabs>
                <w:tab w:val="left" w:pos="1691"/>
              </w:tabs>
              <w:rPr>
                <w:b/>
                <w:bCs/>
                <w:lang w:val="en-US"/>
              </w:rPr>
            </w:pPr>
          </w:p>
          <w:p w14:paraId="4A6065D5" w14:textId="52AA0182" w:rsidR="00450635" w:rsidRPr="008A7587" w:rsidRDefault="00450635" w:rsidP="00392A03">
            <w:pPr>
              <w:tabs>
                <w:tab w:val="left" w:pos="1691"/>
              </w:tabs>
              <w:rPr>
                <w:b/>
                <w:bCs/>
                <w:lang w:val="en-US"/>
              </w:rPr>
            </w:pPr>
            <w:r w:rsidRPr="008A7587">
              <w:rPr>
                <w:b/>
                <w:bCs/>
                <w:lang w:val="en-US"/>
              </w:rPr>
              <w:t xml:space="preserve">Workshop – </w:t>
            </w:r>
            <w:proofErr w:type="spellStart"/>
            <w:r w:rsidRPr="008A7587">
              <w:rPr>
                <w:b/>
                <w:bCs/>
                <w:lang w:val="en-US"/>
              </w:rPr>
              <w:t>Mr.Garek</w:t>
            </w:r>
            <w:proofErr w:type="spellEnd"/>
            <w:r w:rsidRPr="008A7587">
              <w:rPr>
                <w:b/>
                <w:bCs/>
                <w:lang w:val="en-US"/>
              </w:rPr>
              <w:t xml:space="preserve"> </w:t>
            </w:r>
            <w:r w:rsidR="00820C74" w:rsidRPr="00F17A83">
              <w:rPr>
                <w:lang w:val="en-US"/>
              </w:rPr>
              <w:t>(street artist)</w:t>
            </w:r>
          </w:p>
          <w:p w14:paraId="3CA0818F" w14:textId="1A87F210" w:rsidR="00450635" w:rsidRPr="00CC3043" w:rsidRDefault="00450635" w:rsidP="00392A03">
            <w:pPr>
              <w:tabs>
                <w:tab w:val="left" w:pos="1691"/>
              </w:tabs>
              <w:rPr>
                <w:b/>
                <w:bCs/>
              </w:rPr>
            </w:pPr>
            <w:r w:rsidRPr="00CC3043">
              <w:rPr>
                <w:b/>
                <w:bCs/>
              </w:rPr>
              <w:t>Ore 16:00 – 18:00</w:t>
            </w:r>
          </w:p>
          <w:p w14:paraId="0A45A326" w14:textId="77777777" w:rsidR="00450635" w:rsidRPr="00450635" w:rsidRDefault="00450635" w:rsidP="00392A03">
            <w:pPr>
              <w:tabs>
                <w:tab w:val="left" w:pos="1691"/>
              </w:tabs>
            </w:pPr>
          </w:p>
          <w:p w14:paraId="6A16DD65" w14:textId="77777777" w:rsidR="00AB48C3" w:rsidRDefault="00AB48C3" w:rsidP="00AB48C3">
            <w:pPr>
              <w:rPr>
                <w:b/>
                <w:bCs/>
              </w:rPr>
            </w:pPr>
            <w:r>
              <w:rPr>
                <w:b/>
                <w:bCs/>
              </w:rPr>
              <w:t>Consegna “La p</w:t>
            </w:r>
            <w:r w:rsidRPr="0041424F">
              <w:rPr>
                <w:b/>
                <w:bCs/>
              </w:rPr>
              <w:t>arola del Cuore</w:t>
            </w:r>
            <w:r>
              <w:rPr>
                <w:b/>
                <w:bCs/>
              </w:rPr>
              <w:t>”</w:t>
            </w:r>
            <w:r w:rsidRPr="0041424F">
              <w:rPr>
                <w:b/>
                <w:bCs/>
              </w:rPr>
              <w:t xml:space="preserve"> </w:t>
            </w:r>
          </w:p>
          <w:p w14:paraId="0A386CF2" w14:textId="77777777" w:rsidR="00AB48C3" w:rsidRPr="00AB48C3" w:rsidRDefault="00AB48C3" w:rsidP="00AB48C3">
            <w:r>
              <w:t>PROJECT</w:t>
            </w:r>
          </w:p>
          <w:p w14:paraId="31B8400E" w14:textId="77777777" w:rsidR="00AB48C3" w:rsidRDefault="00AB48C3" w:rsidP="00AB48C3">
            <w:pPr>
              <w:rPr>
                <w:i/>
                <w:iCs/>
              </w:rPr>
            </w:pPr>
            <w:r>
              <w:rPr>
                <w:i/>
                <w:iCs/>
              </w:rPr>
              <w:t>Consegna al Gazebo degli studenti delle loro opere realizzate.</w:t>
            </w:r>
          </w:p>
          <w:p w14:paraId="047E1F26" w14:textId="77777777" w:rsidR="00AB48C3" w:rsidRPr="008A7587" w:rsidRDefault="00AB48C3" w:rsidP="00AB48C3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>Ore 16:00 – 19:00</w:t>
            </w:r>
          </w:p>
          <w:p w14:paraId="757DA1E9" w14:textId="77777777" w:rsidR="00AB48C3" w:rsidRPr="008A7587" w:rsidRDefault="00AB48C3" w:rsidP="00AB48C3">
            <w:r w:rsidRPr="008A7587">
              <w:t>Fonte Salutare</w:t>
            </w:r>
          </w:p>
          <w:p w14:paraId="61039E86" w14:textId="733289A7" w:rsidR="0041424F" w:rsidRDefault="0041424F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120905FA" w14:textId="77777777" w:rsidR="00711B7C" w:rsidRPr="00711B7C" w:rsidRDefault="00711B7C" w:rsidP="00711B7C">
            <w:pPr>
              <w:rPr>
                <w:b/>
                <w:bCs/>
              </w:rPr>
            </w:pPr>
            <w:r w:rsidRPr="00711B7C">
              <w:rPr>
                <w:b/>
                <w:bCs/>
              </w:rPr>
              <w:t>I miei spazi</w:t>
            </w:r>
          </w:p>
          <w:p w14:paraId="7F36FFCA" w14:textId="77777777" w:rsidR="00711B7C" w:rsidRPr="00711B7C" w:rsidRDefault="00711B7C" w:rsidP="00711B7C">
            <w:pPr>
              <w:rPr>
                <w:b/>
                <w:bCs/>
              </w:rPr>
            </w:pPr>
            <w:r w:rsidRPr="00711B7C">
              <w:rPr>
                <w:b/>
                <w:bCs/>
              </w:rPr>
              <w:t>Ore 16:00 – 18:00</w:t>
            </w:r>
          </w:p>
          <w:p w14:paraId="7BFFDC85" w14:textId="7218D9DD" w:rsidR="00711B7C" w:rsidRDefault="00711B7C" w:rsidP="00711B7C">
            <w:r>
              <w:t>Fonte Salutare</w:t>
            </w:r>
          </w:p>
          <w:p w14:paraId="74D7B35E" w14:textId="77777777" w:rsidR="00711B7C" w:rsidRDefault="00711B7C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4027BBBE" w14:textId="77777777" w:rsidR="00952F28" w:rsidRPr="00952F28" w:rsidRDefault="00952F28" w:rsidP="00952F28">
            <w:pPr>
              <w:rPr>
                <w:b/>
                <w:bCs/>
              </w:rPr>
            </w:pPr>
            <w:r w:rsidRPr="00952F28">
              <w:rPr>
                <w:b/>
                <w:bCs/>
              </w:rPr>
              <w:t>CINEMA</w:t>
            </w:r>
          </w:p>
          <w:p w14:paraId="4F5A3AF8" w14:textId="77777777" w:rsidR="00952F28" w:rsidRPr="00C31F5D" w:rsidRDefault="00952F28" w:rsidP="00952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Pr="00C31F5D">
              <w:rPr>
                <w:b/>
                <w:bCs/>
              </w:rPr>
              <w:t xml:space="preserve">Proiezione Short </w:t>
            </w:r>
            <w:r>
              <w:rPr>
                <w:b/>
                <w:bCs/>
              </w:rPr>
              <w:t>(5 corti selezionati)</w:t>
            </w:r>
          </w:p>
          <w:p w14:paraId="539518DB" w14:textId="09478722" w:rsidR="00952F28" w:rsidRDefault="00952F28" w:rsidP="00952F28">
            <w:pPr>
              <w:rPr>
                <w:b/>
                <w:bCs/>
              </w:rPr>
            </w:pPr>
            <w:r>
              <w:rPr>
                <w:b/>
                <w:bCs/>
              </w:rPr>
              <w:t>Dalle o</w:t>
            </w:r>
            <w:r w:rsidRPr="00C31F5D">
              <w:rPr>
                <w:b/>
                <w:bCs/>
              </w:rPr>
              <w:t>re 17:00</w:t>
            </w:r>
          </w:p>
          <w:p w14:paraId="1817D69B" w14:textId="7D38BBCD" w:rsidR="00562077" w:rsidRPr="00562077" w:rsidRDefault="00562077" w:rsidP="00952F28">
            <w:r w:rsidRPr="00B97EB0">
              <w:t>Casa Del Pellegrino</w:t>
            </w:r>
            <w:r>
              <w:t xml:space="preserve"> – Sala De Seta</w:t>
            </w:r>
          </w:p>
          <w:p w14:paraId="19E75E74" w14:textId="6FE0AB35" w:rsidR="00952F28" w:rsidRPr="00A46CA8" w:rsidRDefault="00562077" w:rsidP="00952F28">
            <w:r>
              <w:t>Film:</w:t>
            </w:r>
          </w:p>
          <w:p w14:paraId="6AD12242" w14:textId="77777777" w:rsidR="00562077" w:rsidRDefault="00562077" w:rsidP="0056207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passeggiata (12’) - Italia</w:t>
            </w:r>
          </w:p>
          <w:p w14:paraId="741C205B" w14:textId="77777777" w:rsidR="00562077" w:rsidRDefault="00562077" w:rsidP="0056207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Subterranean Love (16’) - USA</w:t>
            </w:r>
          </w:p>
          <w:p w14:paraId="76122FED" w14:textId="77777777" w:rsidR="00562077" w:rsidRDefault="00562077" w:rsidP="0056207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Rodas (6’) - (Spagna)</w:t>
            </w:r>
          </w:p>
          <w:p w14:paraId="32C59474" w14:textId="77777777" w:rsidR="00562077" w:rsidRDefault="00562077" w:rsidP="0056207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Leggero leggerissimo (15) - Italia</w:t>
            </w:r>
          </w:p>
          <w:p w14:paraId="60DCFBA2" w14:textId="77777777" w:rsidR="00562077" w:rsidRDefault="00562077" w:rsidP="0056207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Il canto di Monte Echia (19’) - Italia</w:t>
            </w:r>
          </w:p>
          <w:p w14:paraId="588C1DD7" w14:textId="77777777" w:rsidR="006F4984" w:rsidRDefault="006F4984" w:rsidP="00982A0F">
            <w:pPr>
              <w:rPr>
                <w:b/>
                <w:bCs/>
              </w:rPr>
            </w:pPr>
          </w:p>
          <w:p w14:paraId="57351D2D" w14:textId="77777777" w:rsidR="00FA5C5D" w:rsidRPr="00CD62F4" w:rsidRDefault="00FA5C5D" w:rsidP="00FA5C5D">
            <w:pPr>
              <w:rPr>
                <w:b/>
                <w:bCs/>
                <w:lang w:val="en-US"/>
              </w:rPr>
            </w:pPr>
            <w:r w:rsidRPr="00CD62F4">
              <w:rPr>
                <w:b/>
                <w:bCs/>
                <w:lang w:val="en-US"/>
              </w:rPr>
              <w:t>MUSICA</w:t>
            </w:r>
          </w:p>
          <w:p w14:paraId="2BAD22D6" w14:textId="77777777" w:rsidR="00FA5C5D" w:rsidRPr="00CC3043" w:rsidRDefault="00FA5C5D" w:rsidP="00FA5C5D">
            <w:p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  <w:lang w:val="en-US"/>
              </w:rPr>
              <w:t>“DJSET on the street”</w:t>
            </w:r>
          </w:p>
          <w:p w14:paraId="2C1E3D44" w14:textId="77777777" w:rsidR="00FA5C5D" w:rsidRPr="0053187F" w:rsidRDefault="00FA5C5D" w:rsidP="00FA5C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Ore 17- 21-00</w:t>
            </w:r>
          </w:p>
          <w:p w14:paraId="1F212529" w14:textId="01EBF6FA" w:rsidR="00FA5C5D" w:rsidRDefault="00FA5C5D" w:rsidP="00FA5C5D">
            <w:pPr>
              <w:rPr>
                <w:lang w:val="en-US"/>
              </w:rPr>
            </w:pPr>
            <w:r>
              <w:rPr>
                <w:lang w:val="en-US"/>
              </w:rPr>
              <w:t xml:space="preserve">Live music on the street con DJ </w:t>
            </w:r>
            <w:proofErr w:type="spellStart"/>
            <w:r>
              <w:rPr>
                <w:lang w:val="en-US"/>
              </w:rPr>
              <w:t>Livio</w:t>
            </w:r>
            <w:proofErr w:type="spellEnd"/>
            <w:r>
              <w:rPr>
                <w:lang w:val="en-US"/>
              </w:rPr>
              <w:t xml:space="preserve"> Selecta</w:t>
            </w:r>
            <w:r w:rsidR="009B4C4B">
              <w:rPr>
                <w:lang w:val="en-US"/>
              </w:rPr>
              <w:t xml:space="preserve"> and friends </w:t>
            </w:r>
          </w:p>
          <w:p w14:paraId="01C3A920" w14:textId="717F1837" w:rsidR="00F4038B" w:rsidRPr="00CC3043" w:rsidRDefault="00F4038B" w:rsidP="00392A03">
            <w:pPr>
              <w:tabs>
                <w:tab w:val="left" w:pos="1691"/>
              </w:tabs>
              <w:rPr>
                <w:b/>
                <w:bCs/>
                <w:lang w:val="en-US"/>
              </w:rPr>
            </w:pPr>
          </w:p>
          <w:p w14:paraId="33D0F4D6" w14:textId="21C6F89E" w:rsidR="00F82925" w:rsidRPr="00CC3043" w:rsidRDefault="00F82925" w:rsidP="00F82925">
            <w:p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  <w:lang w:val="en-US"/>
              </w:rPr>
              <w:t>“BUSKERS ON THE STREET”</w:t>
            </w:r>
          </w:p>
          <w:p w14:paraId="184F36DA" w14:textId="72AAA9ED" w:rsidR="0003252D" w:rsidRPr="0050492A" w:rsidRDefault="0003252D" w:rsidP="00392A03">
            <w:pPr>
              <w:tabs>
                <w:tab w:val="left" w:pos="1691"/>
              </w:tabs>
              <w:rPr>
                <w:b/>
                <w:bCs/>
                <w:lang w:val="en-US"/>
              </w:rPr>
            </w:pPr>
            <w:proofErr w:type="spellStart"/>
            <w:r w:rsidRPr="0050492A">
              <w:rPr>
                <w:b/>
                <w:bCs/>
                <w:lang w:val="en-US"/>
              </w:rPr>
              <w:t>Tema</w:t>
            </w:r>
            <w:proofErr w:type="spellEnd"/>
            <w:r w:rsidRPr="0050492A">
              <w:rPr>
                <w:b/>
                <w:bCs/>
                <w:lang w:val="en-US"/>
              </w:rPr>
              <w:t xml:space="preserve"> LED </w:t>
            </w:r>
          </w:p>
          <w:p w14:paraId="1845DF1D" w14:textId="3F41427C" w:rsidR="0003252D" w:rsidRPr="0003252D" w:rsidRDefault="0003252D" w:rsidP="00392A03">
            <w:pPr>
              <w:tabs>
                <w:tab w:val="left" w:pos="1691"/>
              </w:tabs>
            </w:pPr>
            <w:r w:rsidRPr="0003252D">
              <w:t>Farfalle Luminose</w:t>
            </w:r>
          </w:p>
          <w:p w14:paraId="45A05C00" w14:textId="233DE4D9" w:rsidR="0003252D" w:rsidRDefault="0003252D" w:rsidP="00392A03">
            <w:pPr>
              <w:tabs>
                <w:tab w:val="left" w:pos="1691"/>
              </w:tabs>
              <w:rPr>
                <w:b/>
                <w:bCs/>
              </w:rPr>
            </w:pPr>
            <w:r>
              <w:rPr>
                <w:b/>
                <w:bCs/>
              </w:rPr>
              <w:t>Ore 17:30 – 21:30</w:t>
            </w:r>
          </w:p>
          <w:p w14:paraId="2DB8B6B8" w14:textId="6867AC4B" w:rsidR="0003252D" w:rsidRPr="005E6E95" w:rsidRDefault="0003252D" w:rsidP="0003252D">
            <w:r w:rsidRPr="005E6E95">
              <w:t xml:space="preserve">Via Lepanto – Via Sacra – </w:t>
            </w:r>
            <w:r w:rsidR="00147E6F">
              <w:t>Piazza</w:t>
            </w:r>
            <w:r w:rsidRPr="005E6E95">
              <w:t xml:space="preserve"> Bartolo Longo</w:t>
            </w:r>
          </w:p>
          <w:p w14:paraId="188126C3" w14:textId="16861923" w:rsidR="0003252D" w:rsidRDefault="0003252D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75852375" w14:textId="77777777" w:rsidR="00AC292D" w:rsidRPr="00AC292D" w:rsidRDefault="00AC292D" w:rsidP="00AC292D">
            <w:pPr>
              <w:rPr>
                <w:b/>
                <w:bCs/>
                <w:lang w:val="en-US"/>
              </w:rPr>
            </w:pPr>
            <w:r w:rsidRPr="00AC292D">
              <w:rPr>
                <w:b/>
                <w:bCs/>
                <w:lang w:val="en-US"/>
              </w:rPr>
              <w:t xml:space="preserve">WORKSHOP STREET ART </w:t>
            </w:r>
          </w:p>
          <w:p w14:paraId="0FAE23E9" w14:textId="77777777" w:rsidR="00AC292D" w:rsidRPr="00AC292D" w:rsidRDefault="00AC292D" w:rsidP="00AC292D">
            <w:pPr>
              <w:rPr>
                <w:lang w:val="en-US"/>
              </w:rPr>
            </w:pPr>
            <w:r w:rsidRPr="00AC292D">
              <w:rPr>
                <w:lang w:val="en-US"/>
              </w:rPr>
              <w:t>Con Marco De Rosa</w:t>
            </w:r>
          </w:p>
          <w:p w14:paraId="26A46468" w14:textId="77777777" w:rsidR="00AC292D" w:rsidRPr="008A7587" w:rsidRDefault="00AC292D" w:rsidP="00AC292D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Ore 17:30 </w:t>
            </w:r>
          </w:p>
          <w:p w14:paraId="0BACBD8E" w14:textId="77777777" w:rsidR="00AC292D" w:rsidRDefault="00AC292D" w:rsidP="00AC292D">
            <w:r>
              <w:t>Parco Fonte Salutare</w:t>
            </w:r>
          </w:p>
          <w:p w14:paraId="317F2397" w14:textId="7FCBF741" w:rsidR="00AC292D" w:rsidRDefault="00AC292D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058FD79C" w14:textId="77777777" w:rsidR="00CD62F4" w:rsidRPr="00CC3043" w:rsidRDefault="00CD62F4" w:rsidP="00CD62F4">
            <w:pPr>
              <w:rPr>
                <w:b/>
                <w:bCs/>
              </w:rPr>
            </w:pPr>
            <w:r w:rsidRPr="00CC3043">
              <w:rPr>
                <w:b/>
                <w:bCs/>
              </w:rPr>
              <w:t>PERFORMANCE ARTISTICA</w:t>
            </w:r>
          </w:p>
          <w:p w14:paraId="7A4F3D75" w14:textId="77777777" w:rsidR="00CD62F4" w:rsidRPr="0085241B" w:rsidRDefault="00CD62F4" w:rsidP="00CD62F4">
            <w:r w:rsidRPr="0085241B">
              <w:t>“TUFO”</w:t>
            </w:r>
          </w:p>
          <w:p w14:paraId="4CF59DC6" w14:textId="77777777" w:rsidR="00CD62F4" w:rsidRDefault="00CD62F4" w:rsidP="00CD62F4">
            <w:r w:rsidRPr="0085241B">
              <w:t>Con A</w:t>
            </w:r>
            <w:r>
              <w:t>lessandra Sorrentino</w:t>
            </w:r>
          </w:p>
          <w:p w14:paraId="05B2A0E8" w14:textId="77777777" w:rsidR="00CD62F4" w:rsidRDefault="00CD62F4" w:rsidP="00CD62F4">
            <w:r w:rsidRPr="004C3DF2">
              <w:rPr>
                <w:b/>
                <w:bCs/>
              </w:rPr>
              <w:t>Ore 18:00</w:t>
            </w:r>
          </w:p>
          <w:p w14:paraId="30D38DF1" w14:textId="77777777" w:rsidR="00CD62F4" w:rsidRPr="0085241B" w:rsidRDefault="00CD62F4" w:rsidP="00CD62F4">
            <w:r>
              <w:t>Parco Fonte Salutare</w:t>
            </w:r>
          </w:p>
          <w:p w14:paraId="4ED968A1" w14:textId="77777777" w:rsidR="00CD62F4" w:rsidRDefault="00CD62F4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5ACD8134" w14:textId="77777777" w:rsidR="00D66CFF" w:rsidRPr="004C3DF2" w:rsidRDefault="00D66CFF" w:rsidP="00D66CFF">
            <w:pPr>
              <w:rPr>
                <w:b/>
                <w:bCs/>
              </w:rPr>
            </w:pPr>
            <w:r w:rsidRPr="004C3DF2">
              <w:rPr>
                <w:b/>
                <w:bCs/>
              </w:rPr>
              <w:t>Corso di Fotografia</w:t>
            </w:r>
          </w:p>
          <w:p w14:paraId="18E283AE" w14:textId="77777777" w:rsidR="00D66CFF" w:rsidRPr="004C3DF2" w:rsidRDefault="00D66CFF" w:rsidP="00D66CFF">
            <w:pPr>
              <w:rPr>
                <w:b/>
                <w:bCs/>
              </w:rPr>
            </w:pPr>
            <w:r w:rsidRPr="004C3DF2">
              <w:rPr>
                <w:b/>
                <w:bCs/>
              </w:rPr>
              <w:t>Ore 18:00 – 19:00</w:t>
            </w:r>
          </w:p>
          <w:p w14:paraId="44E2713E" w14:textId="77777777" w:rsidR="00D66CFF" w:rsidRDefault="00D66CFF" w:rsidP="00D66CFF">
            <w:r>
              <w:t>Casa del Pellegrino – Sala Pedicini</w:t>
            </w:r>
          </w:p>
          <w:p w14:paraId="3E1F38DB" w14:textId="4AFB77EF" w:rsidR="00D66CFF" w:rsidRDefault="00D66CFF" w:rsidP="00D66CFF">
            <w:r>
              <w:t>Ospite il fotografo Stefano Renna</w:t>
            </w:r>
          </w:p>
          <w:p w14:paraId="509FEAD8" w14:textId="77777777" w:rsidR="0003252D" w:rsidRDefault="0003252D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32B806F1" w14:textId="679C2A33" w:rsidR="00982A0F" w:rsidRDefault="00B97EB0" w:rsidP="00982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="00982A0F" w:rsidRPr="0003252D">
              <w:rPr>
                <w:b/>
                <w:bCs/>
              </w:rPr>
              <w:t xml:space="preserve">Proiezione Doc </w:t>
            </w:r>
          </w:p>
          <w:p w14:paraId="6D0BE740" w14:textId="0A02613D" w:rsidR="00562077" w:rsidRPr="001E6F28" w:rsidRDefault="00562077" w:rsidP="00982A0F">
            <w:pPr>
              <w:rPr>
                <w:b/>
                <w:bCs/>
                <w:lang w:val="en-US"/>
              </w:rPr>
            </w:pPr>
            <w:r w:rsidRPr="00562077">
              <w:rPr>
                <w:b/>
                <w:bCs/>
                <w:lang w:val="en-US"/>
              </w:rPr>
              <w:t>Phoenix:</w:t>
            </w:r>
            <w:r w:rsidR="00CD62F4">
              <w:rPr>
                <w:b/>
                <w:bCs/>
                <w:lang w:val="en-US"/>
              </w:rPr>
              <w:t xml:space="preserve"> </w:t>
            </w:r>
            <w:r w:rsidRPr="00562077">
              <w:rPr>
                <w:b/>
                <w:bCs/>
                <w:lang w:val="en-US"/>
              </w:rPr>
              <w:t xml:space="preserve">David’s Dream </w:t>
            </w:r>
            <w:r w:rsidRPr="00562077">
              <w:rPr>
                <w:lang w:val="en-US"/>
              </w:rPr>
              <w:t xml:space="preserve">(75’) - </w:t>
            </w:r>
            <w:proofErr w:type="spellStart"/>
            <w:r w:rsidRPr="00562077">
              <w:rPr>
                <w:lang w:val="en-US"/>
              </w:rPr>
              <w:t>Brasile</w:t>
            </w:r>
            <w:proofErr w:type="spellEnd"/>
          </w:p>
          <w:p w14:paraId="58EF18BA" w14:textId="7AB0D540" w:rsidR="00982A0F" w:rsidRPr="001E6F28" w:rsidRDefault="00982A0F" w:rsidP="00982A0F">
            <w:pPr>
              <w:rPr>
                <w:b/>
                <w:bCs/>
                <w:lang w:val="en-US"/>
              </w:rPr>
            </w:pPr>
            <w:r w:rsidRPr="001E6F28">
              <w:rPr>
                <w:b/>
                <w:bCs/>
                <w:lang w:val="en-US"/>
              </w:rPr>
              <w:lastRenderedPageBreak/>
              <w:t>Ore 18:30</w:t>
            </w:r>
          </w:p>
          <w:p w14:paraId="65FC4FD8" w14:textId="77777777" w:rsidR="009F7A8A" w:rsidRPr="00B97EB0" w:rsidRDefault="009F7A8A" w:rsidP="009F7A8A">
            <w:r w:rsidRPr="00B97EB0">
              <w:t>Casa Del Pellegrino</w:t>
            </w:r>
            <w:r>
              <w:t xml:space="preserve"> – Sala De Seta</w:t>
            </w:r>
          </w:p>
          <w:p w14:paraId="51EEE3FA" w14:textId="36BBE50C" w:rsidR="00982A0F" w:rsidRDefault="00982A0F" w:rsidP="00392A03">
            <w:pPr>
              <w:tabs>
                <w:tab w:val="left" w:pos="1691"/>
              </w:tabs>
              <w:rPr>
                <w:b/>
                <w:bCs/>
              </w:rPr>
            </w:pPr>
          </w:p>
          <w:p w14:paraId="614EDB51" w14:textId="4BEF1C73" w:rsidR="00C22AA5" w:rsidRDefault="00C22AA5" w:rsidP="00392A03">
            <w:pPr>
              <w:tabs>
                <w:tab w:val="left" w:pos="1691"/>
              </w:tabs>
              <w:rPr>
                <w:b/>
                <w:bCs/>
              </w:rPr>
            </w:pPr>
            <w:r>
              <w:rPr>
                <w:b/>
                <w:bCs/>
              </w:rPr>
              <w:t>Premiazione Cosplay</w:t>
            </w:r>
          </w:p>
          <w:p w14:paraId="2F23375A" w14:textId="1AA164B9" w:rsidR="00C22AA5" w:rsidRDefault="00C22AA5" w:rsidP="00392A03">
            <w:pPr>
              <w:tabs>
                <w:tab w:val="left" w:pos="169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Ore 19:30 </w:t>
            </w:r>
          </w:p>
          <w:p w14:paraId="3CA1D54A" w14:textId="2537A793" w:rsidR="00C22AA5" w:rsidRPr="00C22AA5" w:rsidRDefault="00C22AA5" w:rsidP="00392A03">
            <w:pPr>
              <w:tabs>
                <w:tab w:val="left" w:pos="1691"/>
              </w:tabs>
            </w:pPr>
            <w:r w:rsidRPr="00C22AA5">
              <w:t>Fonte Salutare</w:t>
            </w:r>
          </w:p>
          <w:p w14:paraId="49A9D0EF" w14:textId="1ABEF29B" w:rsidR="006C080A" w:rsidRPr="0050026C" w:rsidRDefault="006C080A">
            <w:pPr>
              <w:rPr>
                <w:b/>
                <w:bCs/>
              </w:rPr>
            </w:pPr>
          </w:p>
          <w:p w14:paraId="383387F9" w14:textId="77777777" w:rsidR="00E9103E" w:rsidRDefault="00982A0F">
            <w:pPr>
              <w:rPr>
                <w:b/>
                <w:bCs/>
              </w:rPr>
            </w:pPr>
            <w:r w:rsidRPr="00982A0F">
              <w:rPr>
                <w:b/>
                <w:bCs/>
              </w:rPr>
              <w:t xml:space="preserve">Red carpet e foto - Focus e  Presentazione film evento </w:t>
            </w:r>
          </w:p>
          <w:p w14:paraId="2A6DF47C" w14:textId="046B0A2F" w:rsidR="00982A0F" w:rsidRPr="00E9103E" w:rsidRDefault="00982A0F">
            <w:r w:rsidRPr="00E9103E">
              <w:t>(Tema del focus: Il lavoro precario, proiezione del film “2 euro l’ora” di Andrea D’Ambrosio con</w:t>
            </w:r>
            <w:r w:rsidR="00820C74">
              <w:t xml:space="preserve"> </w:t>
            </w:r>
            <w:r w:rsidR="001A14B1">
              <w:t>(</w:t>
            </w:r>
            <w:r w:rsidRPr="00E9103E">
              <w:t>Chiara Baffi e Peppe Servillo) Ospiti: Andrea D’Ambrosio</w:t>
            </w:r>
            <w:r w:rsidR="00820C74">
              <w:t xml:space="preserve"> regista.</w:t>
            </w:r>
          </w:p>
          <w:p w14:paraId="385E2EAA" w14:textId="0DFF7CB3" w:rsidR="00982A0F" w:rsidRPr="0050026C" w:rsidRDefault="00982A0F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20:30</w:t>
            </w:r>
          </w:p>
          <w:p w14:paraId="7484878D" w14:textId="40D417A6" w:rsidR="00484613" w:rsidRDefault="00484613" w:rsidP="00484613">
            <w:r w:rsidRPr="00E55716">
              <w:t xml:space="preserve">Casa del Pellegrino </w:t>
            </w:r>
            <w:r w:rsidR="009F7A8A">
              <w:t>-</w:t>
            </w:r>
          </w:p>
          <w:p w14:paraId="1D5F852B" w14:textId="77777777" w:rsidR="00484613" w:rsidRPr="0050026C" w:rsidRDefault="00484613">
            <w:pPr>
              <w:rPr>
                <w:b/>
                <w:bCs/>
              </w:rPr>
            </w:pPr>
          </w:p>
          <w:p w14:paraId="6D24B79A" w14:textId="2E8EB37D" w:rsidR="006C080A" w:rsidRPr="0050026C" w:rsidRDefault="001A14B1">
            <w:pPr>
              <w:rPr>
                <w:b/>
                <w:bCs/>
              </w:rPr>
            </w:pPr>
            <w:r>
              <w:rPr>
                <w:b/>
                <w:bCs/>
              </w:rPr>
              <w:t>MUSICA</w:t>
            </w:r>
          </w:p>
          <w:p w14:paraId="16670865" w14:textId="77777777" w:rsidR="001A14B1" w:rsidRDefault="00BF6778">
            <w:pPr>
              <w:rPr>
                <w:b/>
                <w:bCs/>
              </w:rPr>
            </w:pPr>
            <w:r w:rsidRPr="0006684D">
              <w:rPr>
                <w:b/>
                <w:bCs/>
              </w:rPr>
              <w:t>Concerto</w:t>
            </w:r>
          </w:p>
          <w:p w14:paraId="03AACA17" w14:textId="77777777" w:rsidR="001A14B1" w:rsidRDefault="001A14B1">
            <w:pPr>
              <w:rPr>
                <w:b/>
                <w:bCs/>
              </w:rPr>
            </w:pPr>
          </w:p>
          <w:p w14:paraId="34F14206" w14:textId="3A059826" w:rsidR="00BF6778" w:rsidRPr="0006684D" w:rsidRDefault="00BF6778">
            <w:pPr>
              <w:rPr>
                <w:b/>
                <w:bCs/>
              </w:rPr>
            </w:pPr>
            <w:r w:rsidRPr="0006684D">
              <w:rPr>
                <w:b/>
                <w:bCs/>
              </w:rPr>
              <w:t>La Maschera</w:t>
            </w:r>
          </w:p>
          <w:p w14:paraId="63B7B13B" w14:textId="2ED7BAFA" w:rsidR="00BF6778" w:rsidRPr="001A14B1" w:rsidRDefault="00BF6778">
            <w:r w:rsidRPr="001A14B1">
              <w:t>Ore 21:00</w:t>
            </w:r>
          </w:p>
          <w:p w14:paraId="7F75BBCD" w14:textId="112A1F32" w:rsidR="00982A0F" w:rsidRPr="0006684D" w:rsidRDefault="00B8780C">
            <w:r>
              <w:t>Piazzale Schettini</w:t>
            </w:r>
          </w:p>
          <w:p w14:paraId="558F624F" w14:textId="77777777" w:rsidR="00E15DFB" w:rsidRPr="00E15DFB" w:rsidRDefault="00E15DFB"/>
          <w:p w14:paraId="0FAA8AE0" w14:textId="77777777" w:rsidR="00952F28" w:rsidRPr="00952F28" w:rsidRDefault="00952F28" w:rsidP="00952F28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-           -                 -           -           -</w:t>
            </w:r>
          </w:p>
          <w:p w14:paraId="1C9E6308" w14:textId="77777777" w:rsidR="00952F28" w:rsidRPr="00697EA0" w:rsidRDefault="00952F28" w:rsidP="00952F28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Street Haart </w:t>
            </w:r>
          </w:p>
          <w:p w14:paraId="0349F178" w14:textId="77777777" w:rsidR="00952F28" w:rsidRDefault="00952F28" w:rsidP="00952F28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Check Point HIV </w:t>
            </w:r>
          </w:p>
          <w:p w14:paraId="46C1279D" w14:textId="77777777" w:rsidR="00952F28" w:rsidRPr="00952F28" w:rsidRDefault="00952F28" w:rsidP="00952F28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</w:t>
            </w:r>
          </w:p>
          <w:p w14:paraId="7B199384" w14:textId="77777777" w:rsidR="00952F28" w:rsidRDefault="00952F28" w:rsidP="00952F28">
            <w:r>
              <w:t xml:space="preserve">ARTE E MALATTIE INFETTIVE </w:t>
            </w:r>
          </w:p>
          <w:p w14:paraId="1F3D2BDC" w14:textId="77777777" w:rsidR="00952F28" w:rsidRDefault="00952F28" w:rsidP="00952F28">
            <w:r>
              <w:t>(possibile fare diversi test gratuitamente)</w:t>
            </w:r>
          </w:p>
          <w:p w14:paraId="08C868F9" w14:textId="77777777" w:rsidR="00952F28" w:rsidRPr="007F3904" w:rsidRDefault="00952F28" w:rsidP="00952F28">
            <w:r w:rsidRPr="007F3904">
              <w:t>Fonte Salutare</w:t>
            </w:r>
          </w:p>
          <w:p w14:paraId="0B6FC7F7" w14:textId="77777777" w:rsidR="00952F28" w:rsidRPr="007F3904" w:rsidRDefault="00952F28" w:rsidP="00952F28"/>
          <w:p w14:paraId="04C1365F" w14:textId="77777777" w:rsidR="00640489" w:rsidRPr="008A7587" w:rsidRDefault="00640489" w:rsidP="00640489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Street Art Museum – </w:t>
            </w:r>
          </w:p>
          <w:p w14:paraId="034F88E5" w14:textId="77777777" w:rsidR="00640489" w:rsidRPr="00640489" w:rsidRDefault="00640489" w:rsidP="00640489">
            <w:r>
              <w:lastRenderedPageBreak/>
              <w:t>Via Sacra, Piazza Bartolo Lungo &amp; Via Lepanto</w:t>
            </w:r>
          </w:p>
          <w:p w14:paraId="1D437D61" w14:textId="77777777" w:rsidR="00640489" w:rsidRPr="008A7587" w:rsidRDefault="00640489" w:rsidP="00640489">
            <w:pPr>
              <w:rPr>
                <w:i/>
                <w:iCs/>
              </w:rPr>
            </w:pPr>
            <w:r w:rsidRPr="008A7587">
              <w:rPr>
                <w:i/>
                <w:iCs/>
              </w:rPr>
              <w:t>tutto il giorno</w:t>
            </w:r>
          </w:p>
          <w:p w14:paraId="412DB0F5" w14:textId="77777777" w:rsidR="00640489" w:rsidRPr="00640489" w:rsidRDefault="00640489" w:rsidP="00640489">
            <w:r w:rsidRPr="00640489">
              <w:t>LIVE PAINTING SHOW</w:t>
            </w:r>
          </w:p>
          <w:p w14:paraId="703ABCE5" w14:textId="77777777" w:rsidR="00952F28" w:rsidRPr="00EC05FB" w:rsidRDefault="00952F28" w:rsidP="00952F28"/>
          <w:p w14:paraId="186D9887" w14:textId="62DAD205" w:rsidR="00952F28" w:rsidRDefault="00952F28" w:rsidP="00952F28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CinemaCell</w:t>
            </w:r>
            <w:proofErr w:type="spellEnd"/>
            <w:r w:rsidRPr="009A1968">
              <w:rPr>
                <w:b/>
                <w:bCs/>
              </w:rPr>
              <w:t xml:space="preserve"> </w:t>
            </w:r>
          </w:p>
          <w:p w14:paraId="3F8125EB" w14:textId="77777777" w:rsidR="00952F28" w:rsidRPr="00952F28" w:rsidRDefault="00952F28" w:rsidP="00952F28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giorno.</w:t>
            </w:r>
          </w:p>
          <w:p w14:paraId="6FB3AD2C" w14:textId="31595ED0" w:rsidR="00952F28" w:rsidRPr="005F0F9F" w:rsidRDefault="00952F28" w:rsidP="00952F28">
            <w:pPr>
              <w:rPr>
                <w:i/>
                <w:iCs/>
              </w:rPr>
            </w:pPr>
            <w:r w:rsidRPr="000B3435">
              <w:t>A</w:t>
            </w:r>
            <w:r w:rsidR="005F0F9F">
              <w:t>ttività creativa c</w:t>
            </w:r>
            <w:r w:rsidRPr="000B3435">
              <w:t xml:space="preserve">on gli studenti </w:t>
            </w:r>
            <w:r w:rsidR="005F0F9F">
              <w:t xml:space="preserve">- </w:t>
            </w:r>
            <w:r w:rsidRPr="005F0F9F">
              <w:rPr>
                <w:i/>
                <w:iCs/>
              </w:rPr>
              <w:t>filman</w:t>
            </w:r>
            <w:r w:rsidR="005F0F9F">
              <w:rPr>
                <w:i/>
                <w:iCs/>
              </w:rPr>
              <w:t>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5B076293" w14:textId="77777777" w:rsidR="00952F28" w:rsidRPr="009A1968" w:rsidRDefault="00952F28" w:rsidP="00952F28"/>
          <w:p w14:paraId="455D8954" w14:textId="21C8F53D" w:rsidR="00952F28" w:rsidRDefault="00952F28" w:rsidP="00952F28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TreeNation</w:t>
            </w:r>
            <w:proofErr w:type="spellEnd"/>
            <w:r w:rsidRPr="009A1968">
              <w:rPr>
                <w:b/>
                <w:bCs/>
              </w:rPr>
              <w:t xml:space="preserve"> </w:t>
            </w:r>
          </w:p>
          <w:p w14:paraId="306A32E2" w14:textId="2E4BC3E2" w:rsidR="00952F28" w:rsidRPr="00952F28" w:rsidRDefault="00F62AFE" w:rsidP="00952F2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Art for </w:t>
            </w:r>
            <w:proofErr w:type="spellStart"/>
            <w:r>
              <w:rPr>
                <w:i/>
                <w:iCs/>
              </w:rPr>
              <w:t>change</w:t>
            </w:r>
            <w:proofErr w:type="spellEnd"/>
          </w:p>
          <w:p w14:paraId="752ED9FF" w14:textId="515BFDB2" w:rsidR="00952F28" w:rsidRDefault="00952F28" w:rsidP="00952F28">
            <w:r w:rsidRPr="00952F28">
              <w:t>gazebo a sostegno</w:t>
            </w:r>
            <w:r w:rsidR="005F0F9F">
              <w:t xml:space="preserve"> ecologico</w:t>
            </w:r>
            <w:r>
              <w:rPr>
                <w:b/>
                <w:bCs/>
              </w:rPr>
              <w:t xml:space="preserve"> </w:t>
            </w:r>
            <w:r w:rsidRPr="001A14B1">
              <w:t xml:space="preserve">“pianta un albero” </w:t>
            </w:r>
          </w:p>
          <w:p w14:paraId="165C85C3" w14:textId="6156B274" w:rsidR="00F62AFE" w:rsidRPr="00F62AFE" w:rsidRDefault="00F62AFE" w:rsidP="00952F28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giorno.</w:t>
            </w:r>
          </w:p>
          <w:p w14:paraId="216DF9EF" w14:textId="5E0914D6" w:rsidR="00952F28" w:rsidRPr="001A14B1" w:rsidRDefault="00952F28" w:rsidP="00952F28">
            <w:r w:rsidRPr="001A14B1">
              <w:t>Fonte Salutar</w:t>
            </w:r>
            <w:r w:rsidR="00F62AFE">
              <w:t>e</w:t>
            </w:r>
          </w:p>
          <w:p w14:paraId="05FB71BA" w14:textId="385F6F6F" w:rsidR="007F3904" w:rsidRPr="00242BAE" w:rsidRDefault="007F3904" w:rsidP="007C4F78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14:paraId="629F8378" w14:textId="28756A75" w:rsidR="00F82DE0" w:rsidRPr="00697EA0" w:rsidRDefault="009730A0" w:rsidP="001A4B34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697EA0">
              <w:rPr>
                <w:b/>
                <w:bCs/>
                <w:color w:val="FF0000"/>
                <w:sz w:val="30"/>
                <w:szCs w:val="30"/>
              </w:rPr>
              <w:lastRenderedPageBreak/>
              <w:t xml:space="preserve">Sabato 24 </w:t>
            </w:r>
            <w:r w:rsidR="00F82DE0" w:rsidRPr="00697EA0">
              <w:rPr>
                <w:b/>
                <w:bCs/>
                <w:color w:val="FF0000"/>
                <w:sz w:val="30"/>
                <w:szCs w:val="30"/>
              </w:rPr>
              <w:t>Settembre</w:t>
            </w:r>
          </w:p>
          <w:p w14:paraId="79176DAA" w14:textId="77777777" w:rsidR="006C080A" w:rsidRPr="0050026C" w:rsidRDefault="006C080A">
            <w:pPr>
              <w:rPr>
                <w:b/>
                <w:bCs/>
                <w:sz w:val="30"/>
                <w:szCs w:val="30"/>
              </w:rPr>
            </w:pPr>
          </w:p>
          <w:p w14:paraId="1A9B6082" w14:textId="669AA394" w:rsidR="00A53617" w:rsidRDefault="00A53617">
            <w:pPr>
              <w:rPr>
                <w:b/>
                <w:bCs/>
              </w:rPr>
            </w:pPr>
          </w:p>
          <w:p w14:paraId="55825695" w14:textId="344D1866" w:rsidR="005F3F08" w:rsidRPr="0050026C" w:rsidRDefault="005F3F08">
            <w:pPr>
              <w:rPr>
                <w:b/>
                <w:bCs/>
              </w:rPr>
            </w:pPr>
            <w:r>
              <w:rPr>
                <w:b/>
                <w:bCs/>
              </w:rPr>
              <w:t>CINEMA</w:t>
            </w:r>
          </w:p>
          <w:p w14:paraId="54C70A89" w14:textId="72EC197C" w:rsidR="005F3F08" w:rsidRDefault="00E55716" w:rsidP="00E55716">
            <w:pPr>
              <w:rPr>
                <w:b/>
                <w:bCs/>
              </w:rPr>
            </w:pPr>
            <w:r w:rsidRPr="00E55716">
              <w:rPr>
                <w:b/>
                <w:bCs/>
              </w:rPr>
              <w:t xml:space="preserve">Pompei Street Off </w:t>
            </w:r>
          </w:p>
          <w:p w14:paraId="7294D7E3" w14:textId="7E0BA830" w:rsidR="00697EA0" w:rsidRDefault="00697EA0" w:rsidP="00E55716">
            <w:r>
              <w:t xml:space="preserve">rivolto agli studenti </w:t>
            </w:r>
          </w:p>
          <w:p w14:paraId="2040463B" w14:textId="67D5293B" w:rsidR="00562077" w:rsidRDefault="00562077" w:rsidP="00E55716">
            <w:r>
              <w:t>Proiezioni fuori concorso</w:t>
            </w:r>
          </w:p>
          <w:p w14:paraId="59BBE0EB" w14:textId="77777777" w:rsidR="00562077" w:rsidRDefault="00562077" w:rsidP="0056207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Isolated Canvas (26’) (Spagna)</w:t>
            </w:r>
          </w:p>
          <w:p w14:paraId="17B0903C" w14:textId="77777777" w:rsidR="00562077" w:rsidRDefault="00562077" w:rsidP="0056207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 le 7 e le 8 (19’) (Italia)</w:t>
            </w:r>
          </w:p>
          <w:p w14:paraId="6B9A00BF" w14:textId="77777777" w:rsidR="00562077" w:rsidRDefault="00562077" w:rsidP="0056207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Varaham (12’) (India)</w:t>
            </w:r>
          </w:p>
          <w:p w14:paraId="0E1B8D03" w14:textId="77777777" w:rsidR="00562077" w:rsidRDefault="00562077" w:rsidP="0056207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Tomba del tuffatore (30’) (Italia)</w:t>
            </w:r>
          </w:p>
          <w:p w14:paraId="51FD55AD" w14:textId="77777777" w:rsidR="00562077" w:rsidRDefault="00562077" w:rsidP="0056207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 Sperone (84’) (Italia)</w:t>
            </w:r>
          </w:p>
          <w:p w14:paraId="15478E2B" w14:textId="77777777" w:rsidR="00562077" w:rsidRDefault="00562077" w:rsidP="00E55716">
            <w:pPr>
              <w:rPr>
                <w:b/>
                <w:bCs/>
              </w:rPr>
            </w:pPr>
          </w:p>
          <w:p w14:paraId="562485A6" w14:textId="7D564B54" w:rsidR="00E55716" w:rsidRDefault="00E55716" w:rsidP="00E55716">
            <w:pPr>
              <w:rPr>
                <w:b/>
                <w:bCs/>
              </w:rPr>
            </w:pPr>
            <w:r>
              <w:rPr>
                <w:b/>
                <w:bCs/>
              </w:rPr>
              <w:t>Ore 10:</w:t>
            </w:r>
            <w:r w:rsidR="00AE18B6">
              <w:rPr>
                <w:b/>
                <w:bCs/>
              </w:rPr>
              <w:t>00</w:t>
            </w:r>
          </w:p>
          <w:p w14:paraId="47BD700D" w14:textId="67914CE1" w:rsidR="00E55716" w:rsidRDefault="00E55716" w:rsidP="00E55716">
            <w:r w:rsidRPr="00E55716">
              <w:t xml:space="preserve">Casa del Pellegrino </w:t>
            </w:r>
          </w:p>
          <w:p w14:paraId="22536C06" w14:textId="4F7CE2D2" w:rsidR="00F1485E" w:rsidRPr="00AF3EE3" w:rsidRDefault="00F1485E" w:rsidP="00E55716">
            <w:pPr>
              <w:rPr>
                <w:b/>
                <w:bCs/>
              </w:rPr>
            </w:pPr>
          </w:p>
          <w:p w14:paraId="350C3E13" w14:textId="08E62343" w:rsidR="005E1CAA" w:rsidRDefault="005E1CAA" w:rsidP="00E55716">
            <w:pPr>
              <w:rPr>
                <w:b/>
                <w:bCs/>
              </w:rPr>
            </w:pPr>
            <w:proofErr w:type="spellStart"/>
            <w:r w:rsidRPr="006F5A2C">
              <w:rPr>
                <w:b/>
                <w:bCs/>
              </w:rPr>
              <w:t>RicicliAMO</w:t>
            </w:r>
            <w:proofErr w:type="spellEnd"/>
            <w:r w:rsidRPr="006F5A2C">
              <w:rPr>
                <w:b/>
                <w:bCs/>
              </w:rPr>
              <w:t xml:space="preserve"> con la musica</w:t>
            </w:r>
          </w:p>
          <w:p w14:paraId="7FE37A82" w14:textId="2C0FA4DF" w:rsidR="005F3F08" w:rsidRPr="005F3F08" w:rsidRDefault="005F3F08" w:rsidP="00E55716">
            <w:r w:rsidRPr="005F3F08">
              <w:t>LABORATORIO MUSICA</w:t>
            </w:r>
          </w:p>
          <w:p w14:paraId="4D6CEC14" w14:textId="5889AEEA" w:rsidR="006F5A2C" w:rsidRPr="008A7587" w:rsidRDefault="006F5A2C" w:rsidP="00E55716">
            <w:pPr>
              <w:rPr>
                <w:b/>
                <w:bCs/>
                <w:lang w:val="en-US"/>
              </w:rPr>
            </w:pPr>
            <w:r w:rsidRPr="008A7587">
              <w:rPr>
                <w:b/>
                <w:bCs/>
                <w:lang w:val="en-US"/>
              </w:rPr>
              <w:t>Ore 10:00 – 11:00, 11:30 – 12:30</w:t>
            </w:r>
          </w:p>
          <w:p w14:paraId="14A97D92" w14:textId="35C5E2C1" w:rsidR="005E1CAA" w:rsidRPr="008A7587" w:rsidRDefault="005E1CAA" w:rsidP="00E55716">
            <w:pPr>
              <w:rPr>
                <w:lang w:val="en-US"/>
              </w:rPr>
            </w:pPr>
            <w:r w:rsidRPr="008A7587">
              <w:rPr>
                <w:lang w:val="en-US"/>
              </w:rPr>
              <w:t xml:space="preserve">Fonte </w:t>
            </w:r>
            <w:proofErr w:type="spellStart"/>
            <w:r w:rsidRPr="008A7587">
              <w:rPr>
                <w:lang w:val="en-US"/>
              </w:rPr>
              <w:t>Salutare</w:t>
            </w:r>
            <w:proofErr w:type="spellEnd"/>
          </w:p>
          <w:p w14:paraId="0398D671" w14:textId="196755BD" w:rsidR="0006684D" w:rsidRPr="008A7587" w:rsidRDefault="0006684D" w:rsidP="00E55716">
            <w:pPr>
              <w:rPr>
                <w:lang w:val="en-US"/>
              </w:rPr>
            </w:pPr>
          </w:p>
          <w:p w14:paraId="5AF6BCCD" w14:textId="09D1D3C3" w:rsidR="00AB48C3" w:rsidRPr="008A7587" w:rsidRDefault="00AB48C3" w:rsidP="00AB48C3">
            <w:pPr>
              <w:rPr>
                <w:b/>
                <w:bCs/>
                <w:lang w:val="en-US"/>
              </w:rPr>
            </w:pPr>
            <w:r w:rsidRPr="008A7587">
              <w:rPr>
                <w:b/>
                <w:bCs/>
                <w:lang w:val="en-US"/>
              </w:rPr>
              <w:t>“Windows o</w:t>
            </w:r>
            <w:r w:rsidR="00CD62F4">
              <w:rPr>
                <w:b/>
                <w:bCs/>
                <w:lang w:val="en-US"/>
              </w:rPr>
              <w:t>n</w:t>
            </w:r>
            <w:r w:rsidRPr="008A7587">
              <w:rPr>
                <w:b/>
                <w:bCs/>
                <w:lang w:val="en-US"/>
              </w:rPr>
              <w:t xml:space="preserve"> War” </w:t>
            </w:r>
          </w:p>
          <w:p w14:paraId="46B5E5BB" w14:textId="77777777" w:rsidR="00AB48C3" w:rsidRDefault="00AB48C3" w:rsidP="00AB48C3">
            <w:r w:rsidRPr="00AB48C3">
              <w:rPr>
                <w:b/>
                <w:bCs/>
              </w:rPr>
              <w:t>Mostra Fotografica</w:t>
            </w:r>
            <w:r>
              <w:t xml:space="preserve"> – aperta tutto i giorni</w:t>
            </w:r>
          </w:p>
          <w:p w14:paraId="4B3B07EE" w14:textId="77777777" w:rsidR="00AB48C3" w:rsidRDefault="00AB48C3" w:rsidP="00AB48C3">
            <w:r>
              <w:t>(fotografie di guerra da tutte le guerre del mondo)</w:t>
            </w:r>
          </w:p>
          <w:p w14:paraId="32AC1CDD" w14:textId="77777777" w:rsidR="00AB48C3" w:rsidRPr="0006684D" w:rsidRDefault="00AB48C3" w:rsidP="00AB48C3">
            <w:r>
              <w:t xml:space="preserve">Curata con l’associazione KAOS 48 </w:t>
            </w:r>
          </w:p>
          <w:p w14:paraId="0FDC173D" w14:textId="77777777" w:rsidR="00AB48C3" w:rsidRPr="0050026C" w:rsidRDefault="00AB48C3" w:rsidP="00AB48C3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10:00 – 20:00</w:t>
            </w:r>
          </w:p>
          <w:p w14:paraId="0974478B" w14:textId="77777777" w:rsidR="00AB48C3" w:rsidRDefault="00AB48C3" w:rsidP="00AB48C3">
            <w:r w:rsidRPr="00C31F5D">
              <w:lastRenderedPageBreak/>
              <w:t>Casa del Pellegrino</w:t>
            </w:r>
          </w:p>
          <w:p w14:paraId="2C50FF57" w14:textId="4ECB8446" w:rsidR="0006684D" w:rsidRDefault="0006684D" w:rsidP="00E55716"/>
          <w:p w14:paraId="070D4176" w14:textId="3CD9C89C" w:rsidR="00F24766" w:rsidRDefault="00F24766" w:rsidP="00F24766">
            <w:pPr>
              <w:rPr>
                <w:b/>
                <w:bCs/>
              </w:rPr>
            </w:pPr>
            <w:r w:rsidRPr="00F24766">
              <w:rPr>
                <w:b/>
                <w:bCs/>
              </w:rPr>
              <w:t>Laboratorio di Storytelling</w:t>
            </w:r>
          </w:p>
          <w:p w14:paraId="09F1E643" w14:textId="43025E10" w:rsidR="00F82925" w:rsidRPr="00F82925" w:rsidRDefault="00F82925" w:rsidP="00F24766">
            <w:pPr>
              <w:rPr>
                <w:i/>
                <w:iCs/>
              </w:rPr>
            </w:pPr>
            <w:r w:rsidRPr="000B3435">
              <w:t>A</w:t>
            </w:r>
            <w:r>
              <w:t>ttività creativa c</w:t>
            </w:r>
            <w:r w:rsidRPr="000B3435">
              <w:t xml:space="preserve">on gli studenti </w:t>
            </w:r>
            <w:r>
              <w:t xml:space="preserve">- </w:t>
            </w:r>
            <w:r w:rsidRPr="005F0F9F">
              <w:rPr>
                <w:i/>
                <w:iCs/>
              </w:rPr>
              <w:t>f</w:t>
            </w:r>
            <w:r>
              <w:rPr>
                <w:i/>
                <w:iCs/>
              </w:rPr>
              <w:t>otografando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229506D6" w14:textId="77777777" w:rsidR="00F24766" w:rsidRPr="00477021" w:rsidRDefault="00F24766" w:rsidP="00F24766">
            <w:pPr>
              <w:rPr>
                <w:b/>
                <w:bCs/>
                <w:lang w:val="en-US"/>
              </w:rPr>
            </w:pPr>
            <w:r w:rsidRPr="00477021">
              <w:rPr>
                <w:b/>
                <w:bCs/>
                <w:lang w:val="en-US"/>
              </w:rPr>
              <w:t>Ore 14:30 – 16:30</w:t>
            </w:r>
          </w:p>
          <w:p w14:paraId="4A3417B5" w14:textId="77777777" w:rsidR="00F24766" w:rsidRPr="00477021" w:rsidRDefault="00F24766" w:rsidP="00F24766">
            <w:pPr>
              <w:rPr>
                <w:lang w:val="en-US"/>
              </w:rPr>
            </w:pPr>
            <w:r w:rsidRPr="00477021">
              <w:rPr>
                <w:lang w:val="en-US"/>
              </w:rPr>
              <w:t>Ass. C’entro</w:t>
            </w:r>
          </w:p>
          <w:p w14:paraId="709E6172" w14:textId="716EF9A6" w:rsidR="00F24766" w:rsidRPr="00477021" w:rsidRDefault="00F24766" w:rsidP="00E55716">
            <w:pPr>
              <w:rPr>
                <w:lang w:val="en-US"/>
              </w:rPr>
            </w:pPr>
          </w:p>
          <w:p w14:paraId="5B44778B" w14:textId="4B1C02C4" w:rsidR="00450635" w:rsidRPr="00F17A83" w:rsidRDefault="00450635" w:rsidP="00450635">
            <w:pPr>
              <w:tabs>
                <w:tab w:val="left" w:pos="1691"/>
              </w:tabs>
              <w:rPr>
                <w:b/>
                <w:bCs/>
                <w:lang w:val="en-US"/>
              </w:rPr>
            </w:pPr>
            <w:r w:rsidRPr="00F17A83">
              <w:rPr>
                <w:b/>
                <w:bCs/>
                <w:lang w:val="en-US"/>
              </w:rPr>
              <w:t xml:space="preserve">Workshop – </w:t>
            </w:r>
            <w:proofErr w:type="spellStart"/>
            <w:r w:rsidRPr="00F17A83">
              <w:rPr>
                <w:b/>
                <w:bCs/>
                <w:lang w:val="en-US"/>
              </w:rPr>
              <w:t>Mr.Garek</w:t>
            </w:r>
            <w:proofErr w:type="spellEnd"/>
            <w:r w:rsidRPr="00F17A83">
              <w:rPr>
                <w:b/>
                <w:bCs/>
                <w:lang w:val="en-US"/>
              </w:rPr>
              <w:t xml:space="preserve"> </w:t>
            </w:r>
            <w:r w:rsidR="00F17A83" w:rsidRPr="00F17A83">
              <w:rPr>
                <w:b/>
                <w:bCs/>
                <w:lang w:val="en-US"/>
              </w:rPr>
              <w:t xml:space="preserve"> </w:t>
            </w:r>
            <w:r w:rsidR="00F17A83" w:rsidRPr="00F17A83">
              <w:rPr>
                <w:lang w:val="en-US"/>
              </w:rPr>
              <w:t>(street artist)</w:t>
            </w:r>
          </w:p>
          <w:p w14:paraId="496C4FF6" w14:textId="0EAECC1E" w:rsidR="00450635" w:rsidRPr="00820C74" w:rsidRDefault="00450635" w:rsidP="00820C74">
            <w:pPr>
              <w:tabs>
                <w:tab w:val="left" w:pos="1691"/>
              </w:tabs>
              <w:rPr>
                <w:b/>
                <w:bCs/>
              </w:rPr>
            </w:pPr>
            <w:r>
              <w:rPr>
                <w:b/>
                <w:bCs/>
              </w:rPr>
              <w:t>Ore 16:00 – 18:00</w:t>
            </w:r>
          </w:p>
          <w:p w14:paraId="6C5EDF70" w14:textId="77777777" w:rsidR="00820C74" w:rsidRPr="005E1CAA" w:rsidRDefault="00820C74" w:rsidP="00E55716"/>
          <w:p w14:paraId="6FB94ED1" w14:textId="77777777" w:rsidR="00AB48C3" w:rsidRDefault="00AB48C3" w:rsidP="00AB48C3">
            <w:pPr>
              <w:rPr>
                <w:b/>
                <w:bCs/>
              </w:rPr>
            </w:pPr>
            <w:r>
              <w:rPr>
                <w:b/>
                <w:bCs/>
              </w:rPr>
              <w:t>Consegna “La p</w:t>
            </w:r>
            <w:r w:rsidRPr="0041424F">
              <w:rPr>
                <w:b/>
                <w:bCs/>
              </w:rPr>
              <w:t>arola del Cuore</w:t>
            </w:r>
            <w:r>
              <w:rPr>
                <w:b/>
                <w:bCs/>
              </w:rPr>
              <w:t>”</w:t>
            </w:r>
            <w:r w:rsidRPr="0041424F">
              <w:rPr>
                <w:b/>
                <w:bCs/>
              </w:rPr>
              <w:t xml:space="preserve"> </w:t>
            </w:r>
          </w:p>
          <w:p w14:paraId="3311ACC6" w14:textId="77777777" w:rsidR="00AB48C3" w:rsidRPr="00AB48C3" w:rsidRDefault="00AB48C3" w:rsidP="00AB48C3">
            <w:r>
              <w:t>PROJECT</w:t>
            </w:r>
          </w:p>
          <w:p w14:paraId="481E03B7" w14:textId="77777777" w:rsidR="00AB48C3" w:rsidRDefault="00AB48C3" w:rsidP="00AB48C3">
            <w:pPr>
              <w:rPr>
                <w:i/>
                <w:iCs/>
              </w:rPr>
            </w:pPr>
            <w:r>
              <w:rPr>
                <w:i/>
                <w:iCs/>
              </w:rPr>
              <w:t>Consegna al Gazebo degli studenti delle loro opere realizzate.</w:t>
            </w:r>
          </w:p>
          <w:p w14:paraId="428170E0" w14:textId="77777777" w:rsidR="00AB48C3" w:rsidRPr="00952F28" w:rsidRDefault="00AB48C3" w:rsidP="00AB48C3">
            <w:pPr>
              <w:rPr>
                <w:b/>
                <w:bCs/>
              </w:rPr>
            </w:pPr>
            <w:r w:rsidRPr="00952F28">
              <w:rPr>
                <w:b/>
                <w:bCs/>
              </w:rPr>
              <w:t>Ore 16:00 – 19:00</w:t>
            </w:r>
          </w:p>
          <w:p w14:paraId="7AD422B4" w14:textId="77777777" w:rsidR="00AB48C3" w:rsidRPr="00952F28" w:rsidRDefault="00AB48C3" w:rsidP="00AB48C3">
            <w:r w:rsidRPr="00952F28">
              <w:t>Fonte Salutare</w:t>
            </w:r>
          </w:p>
          <w:p w14:paraId="4C465AE0" w14:textId="77777777" w:rsidR="00711B7C" w:rsidRDefault="00711B7C" w:rsidP="00E55716">
            <w:pPr>
              <w:rPr>
                <w:b/>
                <w:bCs/>
              </w:rPr>
            </w:pPr>
          </w:p>
          <w:p w14:paraId="78BF2F35" w14:textId="77777777" w:rsidR="00952F28" w:rsidRPr="00952F28" w:rsidRDefault="00952F28" w:rsidP="00952F28">
            <w:pPr>
              <w:rPr>
                <w:b/>
                <w:bCs/>
              </w:rPr>
            </w:pPr>
            <w:r w:rsidRPr="00952F28">
              <w:rPr>
                <w:b/>
                <w:bCs/>
              </w:rPr>
              <w:t>CINEMA</w:t>
            </w:r>
          </w:p>
          <w:p w14:paraId="5982F89E" w14:textId="77777777" w:rsidR="00952F28" w:rsidRPr="00C31F5D" w:rsidRDefault="00952F28" w:rsidP="00952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Pr="00C31F5D">
              <w:rPr>
                <w:b/>
                <w:bCs/>
              </w:rPr>
              <w:t xml:space="preserve">Proiezione Short </w:t>
            </w:r>
            <w:r>
              <w:rPr>
                <w:b/>
                <w:bCs/>
              </w:rPr>
              <w:t>(5 corti selezionati)</w:t>
            </w:r>
          </w:p>
          <w:p w14:paraId="1088A2B0" w14:textId="77777777" w:rsidR="00952F28" w:rsidRDefault="00952F28" w:rsidP="00952F28">
            <w:pPr>
              <w:rPr>
                <w:b/>
                <w:bCs/>
              </w:rPr>
            </w:pPr>
            <w:r>
              <w:rPr>
                <w:b/>
                <w:bCs/>
              </w:rPr>
              <w:t>Dalle o</w:t>
            </w:r>
            <w:r w:rsidRPr="00C31F5D">
              <w:rPr>
                <w:b/>
                <w:bCs/>
              </w:rPr>
              <w:t>re 17:00</w:t>
            </w:r>
          </w:p>
          <w:p w14:paraId="64D5F2E2" w14:textId="0394FAE7" w:rsidR="00952F28" w:rsidRPr="00A46CA8" w:rsidRDefault="00562077" w:rsidP="00952F28">
            <w:r>
              <w:t>Film:</w:t>
            </w:r>
          </w:p>
          <w:p w14:paraId="4995D5AF" w14:textId="77777777" w:rsidR="00562077" w:rsidRDefault="00562077" w:rsidP="0056207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Just like water (13’) - Grecia</w:t>
            </w:r>
          </w:p>
          <w:p w14:paraId="1433782A" w14:textId="77777777" w:rsidR="00562077" w:rsidRDefault="00562077" w:rsidP="0056207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Buona Creanza (14’) - Italia</w:t>
            </w:r>
          </w:p>
          <w:p w14:paraId="1595A8B8" w14:textId="77777777" w:rsidR="00562077" w:rsidRDefault="00562077" w:rsidP="0056207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buone maniere (19’) - Italia</w:t>
            </w:r>
          </w:p>
          <w:p w14:paraId="29765CEF" w14:textId="77777777" w:rsidR="00562077" w:rsidRPr="001E6F28" w:rsidRDefault="00562077" w:rsidP="0056207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E6F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boy and the mountain (12’) - </w:t>
            </w:r>
            <w:proofErr w:type="spellStart"/>
            <w:r w:rsidRPr="001E6F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Cile</w:t>
            </w:r>
            <w:proofErr w:type="spellEnd"/>
          </w:p>
          <w:p w14:paraId="3CD7F83E" w14:textId="77777777" w:rsidR="00562077" w:rsidRDefault="00562077" w:rsidP="0056207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 fossi uomo (16’) - Italia</w:t>
            </w:r>
          </w:p>
          <w:p w14:paraId="7ED3A3BC" w14:textId="29A10D6B" w:rsidR="00952F28" w:rsidRPr="00AA52DE" w:rsidRDefault="00952F28" w:rsidP="00952F28">
            <w:pPr>
              <w:rPr>
                <w:i/>
                <w:iCs/>
              </w:rPr>
            </w:pPr>
          </w:p>
          <w:p w14:paraId="7F705742" w14:textId="77777777" w:rsidR="009F7A8A" w:rsidRPr="00B97EB0" w:rsidRDefault="009F7A8A" w:rsidP="009F7A8A">
            <w:r w:rsidRPr="00B97EB0">
              <w:t>Casa Del Pellegrino</w:t>
            </w:r>
            <w:r>
              <w:t xml:space="preserve"> – Sala De Seta</w:t>
            </w:r>
          </w:p>
          <w:p w14:paraId="2B4982D2" w14:textId="178112C5" w:rsidR="00880623" w:rsidRDefault="00880623" w:rsidP="00E55716">
            <w:pPr>
              <w:rPr>
                <w:b/>
                <w:bCs/>
              </w:rPr>
            </w:pPr>
          </w:p>
          <w:p w14:paraId="041D68C9" w14:textId="336E0920" w:rsidR="007F2568" w:rsidRPr="007F2568" w:rsidRDefault="007F2568" w:rsidP="007F2568">
            <w:pPr>
              <w:rPr>
                <w:b/>
                <w:bCs/>
                <w:lang w:val="en-US"/>
              </w:rPr>
            </w:pPr>
            <w:r w:rsidRPr="007F2568">
              <w:rPr>
                <w:b/>
                <w:bCs/>
                <w:lang w:val="en-US"/>
              </w:rPr>
              <w:t>“T- shirt Painting</w:t>
            </w:r>
            <w:r>
              <w:rPr>
                <w:b/>
                <w:bCs/>
                <w:lang w:val="en-US"/>
              </w:rPr>
              <w:t>”</w:t>
            </w:r>
          </w:p>
          <w:p w14:paraId="56EA2BC1" w14:textId="3BF04260" w:rsidR="007F2568" w:rsidRPr="007F2568" w:rsidRDefault="007F2568" w:rsidP="007F2568">
            <w:pPr>
              <w:rPr>
                <w:lang w:val="en-US"/>
              </w:rPr>
            </w:pPr>
            <w:r w:rsidRPr="007F2568">
              <w:rPr>
                <w:b/>
                <w:bCs/>
                <w:lang w:val="en-US"/>
              </w:rPr>
              <w:t xml:space="preserve"> </w:t>
            </w:r>
            <w:r w:rsidR="00F95208">
              <w:rPr>
                <w:lang w:val="en-US"/>
              </w:rPr>
              <w:t xml:space="preserve">Con </w:t>
            </w:r>
            <w:r w:rsidRPr="007F2568">
              <w:rPr>
                <w:lang w:val="en-US"/>
              </w:rPr>
              <w:t xml:space="preserve">Pop 84 &amp;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Cooperitva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2568">
              <w:rPr>
                <w:lang w:val="en-US"/>
              </w:rPr>
              <w:t>Rugiada</w:t>
            </w:r>
            <w:proofErr w:type="spellEnd"/>
            <w:r>
              <w:rPr>
                <w:lang w:val="en-US"/>
              </w:rPr>
              <w:t>”</w:t>
            </w:r>
          </w:p>
          <w:p w14:paraId="709D7210" w14:textId="1F60E452" w:rsidR="007F2568" w:rsidRDefault="007F2568" w:rsidP="007F2568">
            <w:r w:rsidRPr="00392A03">
              <w:t>Personalizza con disegni un T-shirt Pop 84</w:t>
            </w:r>
          </w:p>
          <w:p w14:paraId="6323F381" w14:textId="37FCC702" w:rsidR="007F2568" w:rsidRPr="00392A03" w:rsidRDefault="007F2568" w:rsidP="007F2568">
            <w:r>
              <w:lastRenderedPageBreak/>
              <w:t>Con i bambini di casa famiglia.</w:t>
            </w:r>
          </w:p>
          <w:p w14:paraId="632DBFAE" w14:textId="77777777" w:rsidR="007F2568" w:rsidRPr="00693D96" w:rsidRDefault="007F2568" w:rsidP="007F2568">
            <w:r w:rsidRPr="00392A03">
              <w:t>Fonte Salutare</w:t>
            </w:r>
            <w:r w:rsidRPr="00022524">
              <w:rPr>
                <w:b/>
                <w:bCs/>
              </w:rPr>
              <w:t xml:space="preserve"> </w:t>
            </w:r>
          </w:p>
          <w:p w14:paraId="666887B8" w14:textId="4F58B712" w:rsidR="007F2568" w:rsidRDefault="007F2568" w:rsidP="007F2568">
            <w:pPr>
              <w:rPr>
                <w:b/>
                <w:bCs/>
              </w:rPr>
            </w:pPr>
            <w:r>
              <w:rPr>
                <w:b/>
                <w:bCs/>
              </w:rPr>
              <w:t>Dalle o</w:t>
            </w:r>
            <w:r w:rsidRPr="00C31F5D">
              <w:rPr>
                <w:b/>
                <w:bCs/>
              </w:rPr>
              <w:t>re 1</w:t>
            </w:r>
            <w:r w:rsidR="00D66CFF">
              <w:rPr>
                <w:b/>
                <w:bCs/>
              </w:rPr>
              <w:t>6</w:t>
            </w:r>
            <w:r w:rsidRPr="00C31F5D">
              <w:rPr>
                <w:b/>
                <w:bCs/>
              </w:rPr>
              <w:t>:00</w:t>
            </w:r>
          </w:p>
          <w:p w14:paraId="39B7B010" w14:textId="7CF0A6E8" w:rsidR="007F2568" w:rsidRDefault="007F2568" w:rsidP="00E55716">
            <w:pPr>
              <w:rPr>
                <w:b/>
                <w:bCs/>
              </w:rPr>
            </w:pPr>
          </w:p>
          <w:p w14:paraId="2E48E548" w14:textId="77777777" w:rsidR="00AC292D" w:rsidRPr="00F95208" w:rsidRDefault="00AC292D" w:rsidP="00AC292D">
            <w:pPr>
              <w:rPr>
                <w:b/>
                <w:bCs/>
              </w:rPr>
            </w:pPr>
            <w:r w:rsidRPr="00F95208">
              <w:rPr>
                <w:b/>
                <w:bCs/>
              </w:rPr>
              <w:t xml:space="preserve">WORKSHOP STREET ART </w:t>
            </w:r>
          </w:p>
          <w:p w14:paraId="3D90D79E" w14:textId="77777777" w:rsidR="00AC292D" w:rsidRPr="00F95208" w:rsidRDefault="00AC292D" w:rsidP="00AC292D">
            <w:r w:rsidRPr="00F95208">
              <w:t>Con Marco De Rosa</w:t>
            </w:r>
          </w:p>
          <w:p w14:paraId="78ACA7C7" w14:textId="77777777" w:rsidR="00AC292D" w:rsidRPr="008A7587" w:rsidRDefault="00AC292D" w:rsidP="00AC292D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Ore 17:30 </w:t>
            </w:r>
          </w:p>
          <w:p w14:paraId="12AD8644" w14:textId="77777777" w:rsidR="00AC292D" w:rsidRDefault="00AC292D" w:rsidP="00AC292D">
            <w:r>
              <w:t>Parco Fonte Salutare</w:t>
            </w:r>
          </w:p>
          <w:p w14:paraId="37400692" w14:textId="77777777" w:rsidR="00AC292D" w:rsidRDefault="00AC292D" w:rsidP="00E55716">
            <w:pPr>
              <w:rPr>
                <w:b/>
                <w:bCs/>
              </w:rPr>
            </w:pPr>
          </w:p>
          <w:p w14:paraId="686CAE62" w14:textId="77777777" w:rsidR="00FA5C5D" w:rsidRPr="00697EA0" w:rsidRDefault="00FA5C5D" w:rsidP="00FA5C5D">
            <w:pPr>
              <w:rPr>
                <w:b/>
                <w:bCs/>
              </w:rPr>
            </w:pPr>
            <w:r w:rsidRPr="00697EA0">
              <w:rPr>
                <w:b/>
                <w:bCs/>
              </w:rPr>
              <w:t>MUSICA</w:t>
            </w:r>
          </w:p>
          <w:p w14:paraId="2C6AC955" w14:textId="77777777" w:rsidR="00FA5C5D" w:rsidRPr="00697EA0" w:rsidRDefault="00FA5C5D" w:rsidP="00FA5C5D">
            <w:pPr>
              <w:rPr>
                <w:b/>
                <w:bCs/>
              </w:rPr>
            </w:pPr>
            <w:r w:rsidRPr="00697EA0">
              <w:rPr>
                <w:b/>
                <w:bCs/>
              </w:rPr>
              <w:t>“DJSET on the street”</w:t>
            </w:r>
          </w:p>
          <w:p w14:paraId="17BA92A8" w14:textId="4A2DC7B4" w:rsidR="00FA5C5D" w:rsidRPr="0053187F" w:rsidRDefault="00FA5C5D" w:rsidP="00FA5C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Ore 1</w:t>
            </w:r>
            <w:r w:rsidR="00D66CFF">
              <w:rPr>
                <w:b/>
                <w:bCs/>
                <w:lang w:val="en-US"/>
              </w:rPr>
              <w:t>6.30</w:t>
            </w:r>
            <w:r>
              <w:rPr>
                <w:b/>
                <w:bCs/>
                <w:lang w:val="en-US"/>
              </w:rPr>
              <w:t xml:space="preserve">- </w:t>
            </w:r>
            <w:r w:rsidR="00535D48">
              <w:rPr>
                <w:b/>
                <w:bCs/>
                <w:lang w:val="en-US"/>
              </w:rPr>
              <w:t>19</w:t>
            </w:r>
            <w:r>
              <w:rPr>
                <w:b/>
                <w:bCs/>
                <w:lang w:val="en-US"/>
              </w:rPr>
              <w:t>-</w:t>
            </w:r>
            <w:r w:rsidR="007F2568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0</w:t>
            </w:r>
          </w:p>
          <w:p w14:paraId="6B98E329" w14:textId="3BDBED13" w:rsidR="00FA5C5D" w:rsidRDefault="00FA5C5D" w:rsidP="00FA5C5D">
            <w:pPr>
              <w:rPr>
                <w:lang w:val="en-US"/>
              </w:rPr>
            </w:pPr>
            <w:r>
              <w:rPr>
                <w:lang w:val="en-US"/>
              </w:rPr>
              <w:t xml:space="preserve">Live music on the street con DJ </w:t>
            </w:r>
            <w:proofErr w:type="spellStart"/>
            <w:r>
              <w:rPr>
                <w:lang w:val="en-US"/>
              </w:rPr>
              <w:t>Livio</w:t>
            </w:r>
            <w:proofErr w:type="spellEnd"/>
            <w:r>
              <w:rPr>
                <w:lang w:val="en-US"/>
              </w:rPr>
              <w:t xml:space="preserve"> Selecta</w:t>
            </w:r>
          </w:p>
          <w:p w14:paraId="7F22C84B" w14:textId="598171D3" w:rsidR="00583520" w:rsidRPr="00CC3043" w:rsidRDefault="00583520" w:rsidP="00FA5C5D">
            <w:r w:rsidRPr="00CC3043">
              <w:t>Via Sacra</w:t>
            </w:r>
          </w:p>
          <w:p w14:paraId="3E065541" w14:textId="14016D5E" w:rsidR="0085241B" w:rsidRPr="00CC3043" w:rsidRDefault="0085241B" w:rsidP="00F4038B"/>
          <w:p w14:paraId="4E3E1435" w14:textId="40712998" w:rsidR="0085241B" w:rsidRPr="00CC3043" w:rsidRDefault="0085241B" w:rsidP="00F4038B">
            <w:pPr>
              <w:rPr>
                <w:b/>
                <w:bCs/>
              </w:rPr>
            </w:pPr>
            <w:r w:rsidRPr="00CC3043">
              <w:rPr>
                <w:b/>
                <w:bCs/>
              </w:rPr>
              <w:t>PERFORMANCE ARTISTICA</w:t>
            </w:r>
          </w:p>
          <w:p w14:paraId="5055957E" w14:textId="4B3334C2" w:rsidR="0085241B" w:rsidRPr="0085241B" w:rsidRDefault="0085241B" w:rsidP="00F4038B">
            <w:r w:rsidRPr="0085241B">
              <w:t>“TUFO”</w:t>
            </w:r>
          </w:p>
          <w:p w14:paraId="0A1A7FEA" w14:textId="1293FF7A" w:rsidR="0085241B" w:rsidRDefault="0085241B" w:rsidP="00F4038B">
            <w:r w:rsidRPr="0085241B">
              <w:t>Con A</w:t>
            </w:r>
            <w:r>
              <w:t>lessandra Sorrentino</w:t>
            </w:r>
          </w:p>
          <w:p w14:paraId="52BCB772" w14:textId="2CD67F3C" w:rsidR="00583520" w:rsidRDefault="00583520" w:rsidP="00F4038B">
            <w:r w:rsidRPr="004C3DF2">
              <w:rPr>
                <w:b/>
                <w:bCs/>
              </w:rPr>
              <w:t>Ore 18:00</w:t>
            </w:r>
          </w:p>
          <w:p w14:paraId="07FEA1D6" w14:textId="6EC97706" w:rsidR="0085241B" w:rsidRPr="0085241B" w:rsidRDefault="0085241B" w:rsidP="00F4038B">
            <w:r>
              <w:t>Parco Fonte Salutare</w:t>
            </w:r>
          </w:p>
          <w:p w14:paraId="01430D58" w14:textId="77777777" w:rsidR="004C3DF2" w:rsidRPr="00C31F5D" w:rsidRDefault="004C3DF2" w:rsidP="00E55716">
            <w:pPr>
              <w:rPr>
                <w:b/>
                <w:bCs/>
              </w:rPr>
            </w:pPr>
          </w:p>
          <w:p w14:paraId="5266850A" w14:textId="3F635F4B" w:rsidR="00E55716" w:rsidRDefault="00B97EB0" w:rsidP="00E5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Cinema </w:t>
            </w:r>
            <w:r w:rsidR="00E55716" w:rsidRPr="004C3DF2">
              <w:rPr>
                <w:b/>
                <w:bCs/>
              </w:rPr>
              <w:t>Proiezione Do</w:t>
            </w:r>
            <w:r w:rsidR="00562077">
              <w:rPr>
                <w:b/>
                <w:bCs/>
              </w:rPr>
              <w:t>c</w:t>
            </w:r>
          </w:p>
          <w:p w14:paraId="6F59F383" w14:textId="4BFD4052" w:rsidR="00562077" w:rsidRPr="004C3DF2" w:rsidRDefault="00562077" w:rsidP="00E5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 ritratto di </w:t>
            </w:r>
            <w:proofErr w:type="spellStart"/>
            <w:r>
              <w:rPr>
                <w:b/>
                <w:bCs/>
              </w:rPr>
              <w:t>Masri</w:t>
            </w:r>
            <w:proofErr w:type="spellEnd"/>
            <w:r>
              <w:rPr>
                <w:b/>
                <w:bCs/>
              </w:rPr>
              <w:t xml:space="preserve"> </w:t>
            </w:r>
            <w:r w:rsidRPr="00562077">
              <w:t>(20’) - Italia</w:t>
            </w:r>
          </w:p>
          <w:p w14:paraId="420AA959" w14:textId="0EE03371" w:rsidR="00E55716" w:rsidRPr="00CC3043" w:rsidRDefault="00E55716" w:rsidP="00E55716">
            <w:pPr>
              <w:rPr>
                <w:b/>
                <w:bCs/>
              </w:rPr>
            </w:pPr>
            <w:r w:rsidRPr="00CC3043">
              <w:rPr>
                <w:b/>
                <w:bCs/>
              </w:rPr>
              <w:t>Ore 18:30</w:t>
            </w:r>
          </w:p>
          <w:p w14:paraId="1B90072F" w14:textId="77777777" w:rsidR="009F7A8A" w:rsidRPr="00B97EB0" w:rsidRDefault="009F7A8A" w:rsidP="009F7A8A">
            <w:r w:rsidRPr="00B97EB0">
              <w:t>Casa Del Pellegrino</w:t>
            </w:r>
            <w:r>
              <w:t xml:space="preserve"> – Sala De Seta</w:t>
            </w:r>
          </w:p>
          <w:p w14:paraId="2E91F9F9" w14:textId="634F9B92" w:rsidR="006C080A" w:rsidRPr="009F7A8A" w:rsidRDefault="006C080A">
            <w:pPr>
              <w:rPr>
                <w:b/>
                <w:bCs/>
              </w:rPr>
            </w:pPr>
          </w:p>
          <w:p w14:paraId="00101DAA" w14:textId="63B3DD39" w:rsidR="00FA5C5D" w:rsidRPr="00697EA0" w:rsidRDefault="00FA5C5D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>MUSICA</w:t>
            </w:r>
          </w:p>
          <w:p w14:paraId="064C88AA" w14:textId="46A2073E" w:rsidR="00A46CA8" w:rsidRPr="00FA5C5D" w:rsidRDefault="00FA5C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9F7A8A">
              <w:rPr>
                <w:b/>
                <w:bCs/>
                <w:lang w:val="en-US"/>
              </w:rPr>
              <w:t>MUSIC AND</w:t>
            </w:r>
            <w:r w:rsidR="0058352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COLOR </w:t>
            </w:r>
            <w:r w:rsidRPr="00FA5C5D">
              <w:rPr>
                <w:b/>
                <w:bCs/>
                <w:lang w:val="en-US"/>
              </w:rPr>
              <w:t>ON THE ST</w:t>
            </w:r>
            <w:r>
              <w:rPr>
                <w:b/>
                <w:bCs/>
                <w:lang w:val="en-US"/>
              </w:rPr>
              <w:t>REET”</w:t>
            </w:r>
          </w:p>
          <w:p w14:paraId="7AC0393F" w14:textId="5587528C" w:rsidR="00FA5C5D" w:rsidRPr="00FA5C5D" w:rsidRDefault="009F7A8A">
            <w:r w:rsidRPr="00CC3043">
              <w:t xml:space="preserve">Live Show </w:t>
            </w:r>
            <w:r w:rsidR="00FA5C5D" w:rsidRPr="00FA5C5D">
              <w:t xml:space="preserve">DJ SET con </w:t>
            </w:r>
          </w:p>
          <w:p w14:paraId="317BDC12" w14:textId="79BF9EB6" w:rsidR="00BF6778" w:rsidRPr="00FA5C5D" w:rsidRDefault="008D60C9">
            <w:r w:rsidRPr="00FA5C5D">
              <w:t>Ciro Maddaluno</w:t>
            </w:r>
            <w:r w:rsidR="00FA5C5D">
              <w:t xml:space="preserve"> e DJ RALPHA</w:t>
            </w:r>
          </w:p>
          <w:p w14:paraId="6C973829" w14:textId="17362D2C" w:rsidR="00BF6778" w:rsidRDefault="00BF6778">
            <w:pPr>
              <w:rPr>
                <w:b/>
                <w:bCs/>
              </w:rPr>
            </w:pPr>
            <w:r>
              <w:rPr>
                <w:b/>
                <w:bCs/>
              </w:rPr>
              <w:t>Ore 19:00 – 2</w:t>
            </w:r>
            <w:r w:rsidR="009F7A8A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 w:rsidR="009F7A8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14:paraId="6054255E" w14:textId="5D128FAC" w:rsidR="00147E6F" w:rsidRPr="00147E6F" w:rsidRDefault="00147E6F">
            <w:r w:rsidRPr="00147E6F">
              <w:t>Via Lepanto</w:t>
            </w:r>
          </w:p>
          <w:p w14:paraId="154CA2DC" w14:textId="38109C67" w:rsidR="00147E6F" w:rsidRDefault="00147E6F">
            <w:pPr>
              <w:rPr>
                <w:b/>
                <w:bCs/>
              </w:rPr>
            </w:pPr>
          </w:p>
          <w:p w14:paraId="4070E583" w14:textId="0E6C3611" w:rsidR="0085241B" w:rsidRDefault="005318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SHOW </w:t>
            </w:r>
            <w:r w:rsidR="0085241B">
              <w:rPr>
                <w:b/>
                <w:bCs/>
              </w:rPr>
              <w:t xml:space="preserve">BUSKERS </w:t>
            </w:r>
          </w:p>
          <w:p w14:paraId="704CE405" w14:textId="5B568C82" w:rsidR="00147E6F" w:rsidRPr="0085241B" w:rsidRDefault="00147E6F">
            <w:r w:rsidRPr="0085241B">
              <w:t>Parata Iniziale</w:t>
            </w:r>
            <w:r w:rsidR="0085241B">
              <w:t xml:space="preserve"> – LIVE SHOW</w:t>
            </w:r>
          </w:p>
          <w:p w14:paraId="4141273B" w14:textId="39520B16" w:rsidR="00147E6F" w:rsidRDefault="00147E6F">
            <w:pPr>
              <w:rPr>
                <w:b/>
                <w:bCs/>
              </w:rPr>
            </w:pPr>
            <w:r>
              <w:rPr>
                <w:b/>
                <w:bCs/>
              </w:rPr>
              <w:t>Ore 19:00</w:t>
            </w:r>
            <w:r w:rsidR="00080D70">
              <w:rPr>
                <w:b/>
                <w:bCs/>
              </w:rPr>
              <w:t xml:space="preserve"> </w:t>
            </w:r>
          </w:p>
          <w:p w14:paraId="628F56DC" w14:textId="28F42575" w:rsidR="00B9099E" w:rsidRPr="009F7A8A" w:rsidRDefault="00147E6F">
            <w:r w:rsidRPr="009F7A8A">
              <w:t>Trampolieri e giocolieri</w:t>
            </w:r>
            <w:r w:rsidR="00B9099E">
              <w:t xml:space="preserve"> in stile POP ART</w:t>
            </w:r>
          </w:p>
          <w:p w14:paraId="2C6EC758" w14:textId="673ED6A7" w:rsidR="00BF6778" w:rsidRDefault="00080D70">
            <w:pPr>
              <w:rPr>
                <w:b/>
                <w:bCs/>
              </w:rPr>
            </w:pPr>
            <w:r>
              <w:rPr>
                <w:b/>
                <w:bCs/>
              </w:rPr>
              <w:t>Ore 19:30</w:t>
            </w:r>
          </w:p>
          <w:p w14:paraId="7AF974DB" w14:textId="77777777" w:rsidR="00080D70" w:rsidRPr="00BF6778" w:rsidRDefault="00080D70">
            <w:pPr>
              <w:rPr>
                <w:b/>
                <w:bCs/>
              </w:rPr>
            </w:pPr>
          </w:p>
          <w:p w14:paraId="49485497" w14:textId="049B92E0" w:rsidR="00E55716" w:rsidRPr="00E55716" w:rsidRDefault="00E55716" w:rsidP="00E55716">
            <w:pPr>
              <w:rPr>
                <w:b/>
                <w:bCs/>
              </w:rPr>
            </w:pPr>
            <w:r w:rsidRPr="00E55716">
              <w:rPr>
                <w:b/>
                <w:bCs/>
              </w:rPr>
              <w:t xml:space="preserve">Red carpet e foto - Premiazione </w:t>
            </w:r>
          </w:p>
          <w:p w14:paraId="55D38BF2" w14:textId="592B0ADC" w:rsidR="00E55716" w:rsidRPr="00E9103E" w:rsidRDefault="00E55716" w:rsidP="00E55716">
            <w:r w:rsidRPr="00E9103E">
              <w:t>Ospiti: Antonella Stefanucci, Carmen Pommella (Mare Fuori), Agostino Chiummariello (Mare Fuori), Alessandra Borgia.</w:t>
            </w:r>
          </w:p>
          <w:p w14:paraId="31081F54" w14:textId="20BF5C55" w:rsidR="00C422E4" w:rsidRPr="0050026C" w:rsidRDefault="00E55716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 xml:space="preserve">Ore </w:t>
            </w:r>
            <w:r w:rsidR="005F0F9F">
              <w:rPr>
                <w:b/>
                <w:bCs/>
              </w:rPr>
              <w:t>20</w:t>
            </w:r>
            <w:r w:rsidRPr="0050026C">
              <w:rPr>
                <w:b/>
                <w:bCs/>
              </w:rPr>
              <w:t>:</w:t>
            </w:r>
            <w:r w:rsidR="005F0F9F">
              <w:rPr>
                <w:b/>
                <w:bCs/>
              </w:rPr>
              <w:t>0</w:t>
            </w:r>
            <w:r w:rsidRPr="0050026C">
              <w:rPr>
                <w:b/>
                <w:bCs/>
              </w:rPr>
              <w:t>0</w:t>
            </w:r>
          </w:p>
          <w:p w14:paraId="2EFFDE3F" w14:textId="2D466715" w:rsidR="00BF6778" w:rsidRDefault="00BF6778">
            <w:pPr>
              <w:rPr>
                <w:b/>
                <w:bCs/>
              </w:rPr>
            </w:pPr>
          </w:p>
          <w:p w14:paraId="0DBD8FE0" w14:textId="057F4359" w:rsidR="00583520" w:rsidRDefault="005835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Cerimonia Finale </w:t>
            </w:r>
          </w:p>
          <w:p w14:paraId="7E47739C" w14:textId="0092FB8D" w:rsidR="00583520" w:rsidRDefault="00583520">
            <w:pPr>
              <w:rPr>
                <w:b/>
                <w:bCs/>
              </w:rPr>
            </w:pPr>
            <w:r>
              <w:rPr>
                <w:b/>
                <w:bCs/>
              </w:rPr>
              <w:t>Consegna Premi</w:t>
            </w:r>
            <w:r w:rsidR="005F0F9F">
              <w:rPr>
                <w:b/>
                <w:bCs/>
              </w:rPr>
              <w:t xml:space="preserve"> </w:t>
            </w:r>
          </w:p>
          <w:p w14:paraId="14CF170D" w14:textId="77777777" w:rsidR="00583520" w:rsidRDefault="00583520" w:rsidP="00583520">
            <w:r>
              <w:t>Teatro Di Costanzo Mattiello</w:t>
            </w:r>
          </w:p>
          <w:p w14:paraId="3E8CD1C0" w14:textId="0729F791" w:rsidR="00583520" w:rsidRPr="00CD62F4" w:rsidRDefault="005F0F9F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>20.00 -22.00</w:t>
            </w:r>
          </w:p>
          <w:p w14:paraId="700B2960" w14:textId="77777777" w:rsidR="005F0F9F" w:rsidRPr="00CD62F4" w:rsidRDefault="005F0F9F">
            <w:pPr>
              <w:rPr>
                <w:b/>
                <w:bCs/>
              </w:rPr>
            </w:pPr>
          </w:p>
          <w:p w14:paraId="6ADCF2B7" w14:textId="39584107" w:rsidR="00D276A2" w:rsidRPr="00CD62F4" w:rsidRDefault="00535D48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 xml:space="preserve">LIVE SHOW BUSKERS </w:t>
            </w:r>
          </w:p>
          <w:p w14:paraId="1B8E3642" w14:textId="56D85817" w:rsidR="00147E6F" w:rsidRPr="0033515C" w:rsidRDefault="00B9099E">
            <w:pPr>
              <w:rPr>
                <w:b/>
                <w:bCs/>
              </w:rPr>
            </w:pPr>
            <w:r w:rsidRPr="0033515C">
              <w:rPr>
                <w:b/>
                <w:bCs/>
              </w:rPr>
              <w:t xml:space="preserve">Immaginaria </w:t>
            </w:r>
            <w:r w:rsidR="00515643" w:rsidRPr="0033515C">
              <w:rPr>
                <w:b/>
                <w:bCs/>
              </w:rPr>
              <w:t xml:space="preserve">- </w:t>
            </w:r>
            <w:r w:rsidR="00147E6F" w:rsidRPr="0033515C">
              <w:rPr>
                <w:b/>
                <w:bCs/>
              </w:rPr>
              <w:t>Esibizione di Danza Aerea</w:t>
            </w:r>
          </w:p>
          <w:p w14:paraId="340CE40E" w14:textId="733F6B06" w:rsidR="00147E6F" w:rsidRDefault="00147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  <w:r w:rsidR="005F0F9F">
              <w:rPr>
                <w:b/>
                <w:bCs/>
              </w:rPr>
              <w:t>2</w:t>
            </w:r>
            <w:r w:rsidR="0033515C">
              <w:rPr>
                <w:b/>
                <w:bCs/>
              </w:rPr>
              <w:t>0:3</w:t>
            </w:r>
            <w:r w:rsidR="005F0F9F">
              <w:rPr>
                <w:b/>
                <w:bCs/>
              </w:rPr>
              <w:t>0</w:t>
            </w:r>
          </w:p>
          <w:p w14:paraId="70F55A05" w14:textId="7F0EB8D7" w:rsidR="00147E6F" w:rsidRPr="00147E6F" w:rsidRDefault="00147E6F">
            <w:r w:rsidRPr="00147E6F">
              <w:t>Piazza Bartolo Longo</w:t>
            </w:r>
          </w:p>
          <w:p w14:paraId="5CE74D76" w14:textId="77777777" w:rsidR="00D276A2" w:rsidRDefault="00D276A2"/>
          <w:p w14:paraId="2AAF3735" w14:textId="77777777" w:rsidR="00D276A2" w:rsidRDefault="00D276A2"/>
          <w:p w14:paraId="36AA7463" w14:textId="3093A1B4" w:rsidR="00450B38" w:rsidRDefault="00450B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Bubble</w:t>
            </w:r>
            <w:proofErr w:type="spellEnd"/>
            <w:r>
              <w:rPr>
                <w:b/>
                <w:bCs/>
              </w:rPr>
              <w:t xml:space="preserve"> Show – Bolle Danzanti</w:t>
            </w:r>
          </w:p>
          <w:p w14:paraId="6F577889" w14:textId="62F9CB00" w:rsidR="00450B38" w:rsidRDefault="007F2568">
            <w:pPr>
              <w:rPr>
                <w:b/>
                <w:bCs/>
              </w:rPr>
            </w:pPr>
            <w:r>
              <w:rPr>
                <w:b/>
                <w:bCs/>
              </w:rPr>
              <w:t>A seguire</w:t>
            </w:r>
          </w:p>
          <w:p w14:paraId="23EDB41D" w14:textId="0BA6C7A9" w:rsidR="0033515C" w:rsidRDefault="0033515C">
            <w:pPr>
              <w:rPr>
                <w:b/>
                <w:bCs/>
              </w:rPr>
            </w:pPr>
            <w:r>
              <w:rPr>
                <w:b/>
                <w:bCs/>
              </w:rPr>
              <w:t>Ore 21:00</w:t>
            </w:r>
          </w:p>
          <w:p w14:paraId="13B6AF33" w14:textId="03A1A323" w:rsidR="00336FC5" w:rsidRDefault="00450B38">
            <w:r w:rsidRPr="00450B38">
              <w:t>Piazza Bartolo Longo</w:t>
            </w:r>
          </w:p>
          <w:p w14:paraId="6AFC22AB" w14:textId="77777777" w:rsidR="0033515C" w:rsidRDefault="0033515C"/>
          <w:p w14:paraId="5E327900" w14:textId="3B473194" w:rsidR="0033515C" w:rsidRPr="0033515C" w:rsidRDefault="0033515C">
            <w:pPr>
              <w:rPr>
                <w:b/>
                <w:bCs/>
              </w:rPr>
            </w:pPr>
            <w:r w:rsidRPr="0033515C">
              <w:rPr>
                <w:b/>
                <w:bCs/>
              </w:rPr>
              <w:t>Jungle Comedy Show di Fabio Moschetti</w:t>
            </w:r>
          </w:p>
          <w:p w14:paraId="7E62952D" w14:textId="65CAF9B9" w:rsidR="0033515C" w:rsidRDefault="0033515C">
            <w:pPr>
              <w:rPr>
                <w:b/>
                <w:bCs/>
              </w:rPr>
            </w:pPr>
            <w:r w:rsidRPr="0033515C">
              <w:rPr>
                <w:b/>
                <w:bCs/>
              </w:rPr>
              <w:t>Ore 21:30</w:t>
            </w:r>
          </w:p>
          <w:p w14:paraId="36DB14EF" w14:textId="0E33A451" w:rsidR="0033515C" w:rsidRPr="0033515C" w:rsidRDefault="0033515C">
            <w:r w:rsidRPr="0033515C">
              <w:t>Piazza Bartolo Longo</w:t>
            </w:r>
          </w:p>
          <w:p w14:paraId="2B7BCDFA" w14:textId="77777777" w:rsidR="0033515C" w:rsidRPr="00CD62F4" w:rsidRDefault="0033515C"/>
          <w:p w14:paraId="0AD37976" w14:textId="271D5613" w:rsidR="0033515C" w:rsidRPr="00CD62F4" w:rsidRDefault="0033515C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>Led Show – Riflessi</w:t>
            </w:r>
          </w:p>
          <w:p w14:paraId="073A96EB" w14:textId="0414ABD4" w:rsidR="0033515C" w:rsidRPr="00CD62F4" w:rsidRDefault="0033515C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>Ore 22:00</w:t>
            </w:r>
          </w:p>
          <w:p w14:paraId="2810A295" w14:textId="148762CF" w:rsidR="0033515C" w:rsidRPr="00CD62F4" w:rsidRDefault="0033515C">
            <w:r w:rsidRPr="00CD62F4">
              <w:t>Piazza Bartolo Longo</w:t>
            </w:r>
          </w:p>
          <w:p w14:paraId="28E65D64" w14:textId="269FE0A6" w:rsidR="0033515C" w:rsidRPr="00CD62F4" w:rsidRDefault="0033515C"/>
          <w:p w14:paraId="5E7A1A97" w14:textId="59E8864F" w:rsidR="000C655B" w:rsidRPr="00CD62F4" w:rsidRDefault="000C655B">
            <w:pPr>
              <w:rPr>
                <w:b/>
                <w:bCs/>
              </w:rPr>
            </w:pPr>
            <w:proofErr w:type="spellStart"/>
            <w:r w:rsidRPr="00CD62F4">
              <w:rPr>
                <w:b/>
                <w:bCs/>
              </w:rPr>
              <w:t>Fire</w:t>
            </w:r>
            <w:proofErr w:type="spellEnd"/>
            <w:r w:rsidRPr="00CD62F4">
              <w:rPr>
                <w:b/>
                <w:bCs/>
              </w:rPr>
              <w:t xml:space="preserve"> Show – </w:t>
            </w:r>
            <w:proofErr w:type="spellStart"/>
            <w:r w:rsidRPr="00CD62F4">
              <w:rPr>
                <w:b/>
                <w:bCs/>
              </w:rPr>
              <w:t>Azahar</w:t>
            </w:r>
            <w:proofErr w:type="spellEnd"/>
          </w:p>
          <w:p w14:paraId="5F44EC64" w14:textId="636A1BB2" w:rsidR="000C655B" w:rsidRPr="00CD62F4" w:rsidRDefault="000C655B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>Ore 22:30</w:t>
            </w:r>
          </w:p>
          <w:p w14:paraId="78B57006" w14:textId="5643F429" w:rsidR="000C655B" w:rsidRPr="00CD62F4" w:rsidRDefault="000C655B">
            <w:r w:rsidRPr="00CD62F4">
              <w:t>Piazza Bartolo Longo</w:t>
            </w:r>
          </w:p>
          <w:p w14:paraId="49B01850" w14:textId="77777777" w:rsidR="0033515C" w:rsidRPr="00CD62F4" w:rsidRDefault="0033515C"/>
          <w:p w14:paraId="6F02EAC9" w14:textId="5DF6013A" w:rsidR="0033515C" w:rsidRPr="00CD62F4" w:rsidRDefault="00336FC5">
            <w:pPr>
              <w:rPr>
                <w:b/>
                <w:bCs/>
              </w:rPr>
            </w:pPr>
            <w:r w:rsidRPr="00CD62F4">
              <w:rPr>
                <w:b/>
                <w:bCs/>
              </w:rPr>
              <w:t xml:space="preserve">Parata Finale </w:t>
            </w:r>
          </w:p>
          <w:p w14:paraId="139275CE" w14:textId="2A373CD1" w:rsidR="00336FC5" w:rsidRPr="0050026C" w:rsidRDefault="00336FC5">
            <w:pPr>
              <w:rPr>
                <w:b/>
                <w:bCs/>
              </w:rPr>
            </w:pPr>
            <w:r w:rsidRPr="0050026C">
              <w:rPr>
                <w:b/>
                <w:bCs/>
              </w:rPr>
              <w:t>Ore 23:00</w:t>
            </w:r>
          </w:p>
          <w:p w14:paraId="57B2426A" w14:textId="77777777" w:rsidR="002E6934" w:rsidRPr="00022524" w:rsidRDefault="002E6934">
            <w:pPr>
              <w:rPr>
                <w:b/>
                <w:bCs/>
              </w:rPr>
            </w:pPr>
          </w:p>
          <w:p w14:paraId="131A07B0" w14:textId="77777777" w:rsidR="00952F28" w:rsidRPr="00952F28" w:rsidRDefault="00952F28" w:rsidP="00952F28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CC3043"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-           -                 -           -           -</w:t>
            </w:r>
          </w:p>
          <w:p w14:paraId="68A5B7D0" w14:textId="77777777" w:rsidR="00952F28" w:rsidRPr="00697EA0" w:rsidRDefault="00952F28" w:rsidP="00952F28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Street Haart </w:t>
            </w:r>
          </w:p>
          <w:p w14:paraId="38898E57" w14:textId="77777777" w:rsidR="00952F28" w:rsidRDefault="00952F28" w:rsidP="00952F28">
            <w:pPr>
              <w:rPr>
                <w:b/>
                <w:bCs/>
                <w:lang w:val="en-US"/>
              </w:rPr>
            </w:pPr>
            <w:r w:rsidRPr="00697EA0">
              <w:rPr>
                <w:b/>
                <w:bCs/>
                <w:lang w:val="en-US"/>
              </w:rPr>
              <w:t xml:space="preserve">Check Point HIV </w:t>
            </w:r>
          </w:p>
          <w:p w14:paraId="1026690A" w14:textId="77777777" w:rsidR="00952F28" w:rsidRPr="00952F28" w:rsidRDefault="00952F28" w:rsidP="00952F28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</w:t>
            </w:r>
          </w:p>
          <w:p w14:paraId="2C985869" w14:textId="77777777" w:rsidR="00952F28" w:rsidRDefault="00952F28" w:rsidP="00952F28">
            <w:r>
              <w:t xml:space="preserve">ARTE E MALATTIE INFETTIVE </w:t>
            </w:r>
          </w:p>
          <w:p w14:paraId="6B847B53" w14:textId="77777777" w:rsidR="00952F28" w:rsidRDefault="00952F28" w:rsidP="00952F28">
            <w:r>
              <w:t>(possibile fare diversi test gratuitamente)</w:t>
            </w:r>
          </w:p>
          <w:p w14:paraId="547C0E6C" w14:textId="77777777" w:rsidR="00952F28" w:rsidRPr="007F3904" w:rsidRDefault="00952F28" w:rsidP="00952F28">
            <w:r w:rsidRPr="007F3904">
              <w:t>Fonte Salutare</w:t>
            </w:r>
          </w:p>
          <w:p w14:paraId="36421509" w14:textId="77777777" w:rsidR="00952F28" w:rsidRPr="007F3904" w:rsidRDefault="00952F28" w:rsidP="00952F28"/>
          <w:p w14:paraId="10EA72C2" w14:textId="77777777" w:rsidR="00640489" w:rsidRPr="008A7587" w:rsidRDefault="00640489" w:rsidP="00640489">
            <w:pPr>
              <w:rPr>
                <w:b/>
                <w:bCs/>
              </w:rPr>
            </w:pPr>
            <w:r w:rsidRPr="008A7587">
              <w:rPr>
                <w:b/>
                <w:bCs/>
              </w:rPr>
              <w:t xml:space="preserve">Street Art Museum – </w:t>
            </w:r>
          </w:p>
          <w:p w14:paraId="0D414875" w14:textId="77777777" w:rsidR="00640489" w:rsidRPr="00640489" w:rsidRDefault="00640489" w:rsidP="00640489">
            <w:r>
              <w:t>Via Sacra, Piazza Bartolo Lungo &amp; Via Lepanto</w:t>
            </w:r>
          </w:p>
          <w:p w14:paraId="1C856B07" w14:textId="77777777" w:rsidR="00640489" w:rsidRPr="008A7587" w:rsidRDefault="00640489" w:rsidP="00640489">
            <w:pPr>
              <w:rPr>
                <w:i/>
                <w:iCs/>
              </w:rPr>
            </w:pPr>
            <w:r w:rsidRPr="008A7587">
              <w:rPr>
                <w:i/>
                <w:iCs/>
              </w:rPr>
              <w:t>tutto il giorno</w:t>
            </w:r>
          </w:p>
          <w:p w14:paraId="456799B3" w14:textId="77777777" w:rsidR="00640489" w:rsidRPr="00640489" w:rsidRDefault="00640489" w:rsidP="00640489">
            <w:r w:rsidRPr="00640489">
              <w:t>LIVE PAINTING SHOW</w:t>
            </w:r>
          </w:p>
          <w:p w14:paraId="64AB5BAD" w14:textId="77777777" w:rsidR="00952F28" w:rsidRPr="00EC05FB" w:rsidRDefault="00952F28" w:rsidP="00952F28"/>
          <w:p w14:paraId="197DC05F" w14:textId="77777777" w:rsidR="005F0F9F" w:rsidRPr="00EC05FB" w:rsidRDefault="005F0F9F" w:rsidP="005F0F9F"/>
          <w:p w14:paraId="0849BC34" w14:textId="77777777" w:rsidR="005F0F9F" w:rsidRDefault="005F0F9F" w:rsidP="005F0F9F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CinemaCell</w:t>
            </w:r>
            <w:proofErr w:type="spellEnd"/>
            <w:r w:rsidRPr="009A1968">
              <w:rPr>
                <w:b/>
                <w:bCs/>
              </w:rPr>
              <w:t xml:space="preserve"> </w:t>
            </w:r>
          </w:p>
          <w:p w14:paraId="0FC5D981" w14:textId="77777777" w:rsidR="005F0F9F" w:rsidRPr="00952F28" w:rsidRDefault="005F0F9F" w:rsidP="005F0F9F">
            <w:pPr>
              <w:rPr>
                <w:i/>
                <w:iCs/>
              </w:rPr>
            </w:pPr>
            <w:r w:rsidRPr="00952F28">
              <w:rPr>
                <w:i/>
                <w:iCs/>
              </w:rPr>
              <w:t>tutto il giorno.</w:t>
            </w:r>
          </w:p>
          <w:p w14:paraId="3435EFB3" w14:textId="77777777" w:rsidR="005F0F9F" w:rsidRPr="005F0F9F" w:rsidRDefault="005F0F9F" w:rsidP="005F0F9F">
            <w:pPr>
              <w:rPr>
                <w:i/>
                <w:iCs/>
              </w:rPr>
            </w:pPr>
            <w:r w:rsidRPr="000B3435">
              <w:t>A</w:t>
            </w:r>
            <w:r>
              <w:t>ttività creativa c</w:t>
            </w:r>
            <w:r w:rsidRPr="000B3435">
              <w:t xml:space="preserve">on gli studenti </w:t>
            </w:r>
            <w:r>
              <w:t xml:space="preserve">- </w:t>
            </w:r>
            <w:r w:rsidRPr="005F0F9F">
              <w:rPr>
                <w:i/>
                <w:iCs/>
              </w:rPr>
              <w:t>filman</w:t>
            </w:r>
            <w:r>
              <w:rPr>
                <w:i/>
                <w:iCs/>
              </w:rPr>
              <w:t>do</w:t>
            </w:r>
            <w:r w:rsidRPr="005F0F9F">
              <w:rPr>
                <w:i/>
                <w:iCs/>
              </w:rPr>
              <w:t xml:space="preserve"> il festival con il cellulare.</w:t>
            </w:r>
          </w:p>
          <w:p w14:paraId="39FF5F48" w14:textId="77777777" w:rsidR="00952F28" w:rsidRPr="009A1968" w:rsidRDefault="00952F28" w:rsidP="00952F28"/>
          <w:p w14:paraId="7EB6FD87" w14:textId="77777777" w:rsidR="00F62AFE" w:rsidRDefault="00F62AFE" w:rsidP="00F62AFE">
            <w:pPr>
              <w:rPr>
                <w:b/>
                <w:bCs/>
              </w:rPr>
            </w:pPr>
            <w:proofErr w:type="spellStart"/>
            <w:r w:rsidRPr="009A1968">
              <w:rPr>
                <w:b/>
                <w:bCs/>
              </w:rPr>
              <w:t>TreeNation</w:t>
            </w:r>
            <w:proofErr w:type="spellEnd"/>
            <w:r w:rsidRPr="009A1968">
              <w:rPr>
                <w:b/>
                <w:bCs/>
              </w:rPr>
              <w:t xml:space="preserve"> –</w:t>
            </w:r>
          </w:p>
          <w:p w14:paraId="4D2928E4" w14:textId="77777777" w:rsidR="00F62AFE" w:rsidRPr="00952F28" w:rsidRDefault="00F62AFE" w:rsidP="00F62AF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Art for </w:t>
            </w:r>
            <w:proofErr w:type="spellStart"/>
            <w:r>
              <w:rPr>
                <w:i/>
                <w:iCs/>
              </w:rPr>
              <w:t>change</w:t>
            </w:r>
            <w:proofErr w:type="spellEnd"/>
          </w:p>
          <w:p w14:paraId="3F129A28" w14:textId="77777777" w:rsidR="00F62AFE" w:rsidRDefault="00F62AFE" w:rsidP="00F62AFE">
            <w:r w:rsidRPr="00952F28">
              <w:t>gazebo a sostegno</w:t>
            </w:r>
            <w:r>
              <w:rPr>
                <w:b/>
                <w:bCs/>
              </w:rPr>
              <w:t xml:space="preserve"> </w:t>
            </w:r>
            <w:r w:rsidRPr="001A14B1">
              <w:t xml:space="preserve">“pianta un albero” </w:t>
            </w:r>
          </w:p>
          <w:p w14:paraId="4FF6CE79" w14:textId="77777777" w:rsidR="00F62AFE" w:rsidRPr="001A14B1" w:rsidRDefault="00F62AFE" w:rsidP="00F62AFE">
            <w:bookmarkStart w:id="0" w:name="_GoBack"/>
            <w:bookmarkEnd w:id="0"/>
            <w:r w:rsidRPr="001A14B1">
              <w:t>Fonte Salutar</w:t>
            </w:r>
            <w:r>
              <w:t>e</w:t>
            </w:r>
          </w:p>
          <w:p w14:paraId="1A46A12C" w14:textId="6CF282D4" w:rsidR="006C080A" w:rsidRPr="00E740E5" w:rsidRDefault="006C080A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36CEB5B8" w14:textId="687586C5" w:rsidR="00F82DE0" w:rsidRPr="00E740E5" w:rsidRDefault="00F82DE0"/>
    <w:p w14:paraId="1909DFED" w14:textId="16BDD098" w:rsidR="00C95A22" w:rsidRPr="00E740E5" w:rsidRDefault="00C95A22"/>
    <w:p w14:paraId="0AF820CD" w14:textId="2151E0D5" w:rsidR="0041424F" w:rsidRDefault="00535D48" w:rsidP="00535D48">
      <w:pPr>
        <w:jc w:val="center"/>
      </w:pPr>
      <w:r>
        <w:t>Per tutti gli aggiornamenti collegati sul sito</w:t>
      </w:r>
    </w:p>
    <w:p w14:paraId="5D2B22AB" w14:textId="26C0E267" w:rsidR="00535D48" w:rsidRDefault="00477021" w:rsidP="00535D48">
      <w:pPr>
        <w:jc w:val="center"/>
      </w:pPr>
      <w:hyperlink r:id="rId5" w:history="1">
        <w:r w:rsidR="00535D48" w:rsidRPr="00004483">
          <w:rPr>
            <w:rStyle w:val="Collegamentoipertestuale"/>
          </w:rPr>
          <w:t>www.pompeistreetfestival.it</w:t>
        </w:r>
      </w:hyperlink>
    </w:p>
    <w:p w14:paraId="33346870" w14:textId="77777777" w:rsidR="00535D48" w:rsidRPr="00E740E5" w:rsidRDefault="00535D48" w:rsidP="00535D48">
      <w:pPr>
        <w:jc w:val="center"/>
      </w:pPr>
    </w:p>
    <w:p w14:paraId="1A6C6261" w14:textId="1E387A85" w:rsidR="0041424F" w:rsidRDefault="001A14B1">
      <w:r>
        <w:t>GIURIA CINEMA</w:t>
      </w:r>
    </w:p>
    <w:p w14:paraId="77C10300" w14:textId="4306346D" w:rsidR="001A14B1" w:rsidRPr="00CC3043" w:rsidRDefault="001A14B1">
      <w:r w:rsidRPr="00CC3043">
        <w:t>OTWIN BIERNAT</w:t>
      </w:r>
      <w:r w:rsidR="00F17A83" w:rsidRPr="00CC3043">
        <w:t xml:space="preserve"> (regista)</w:t>
      </w:r>
    </w:p>
    <w:p w14:paraId="40231724" w14:textId="2E9836FA" w:rsidR="001A14B1" w:rsidRPr="00F17A83" w:rsidRDefault="001A14B1">
      <w:pPr>
        <w:rPr>
          <w:lang w:val="en-US"/>
        </w:rPr>
      </w:pPr>
      <w:r w:rsidRPr="00F17A83">
        <w:rPr>
          <w:lang w:val="en-US"/>
        </w:rPr>
        <w:t>MOHAMED FARD</w:t>
      </w:r>
      <w:r w:rsidR="00F17A83" w:rsidRPr="00F17A83">
        <w:rPr>
          <w:lang w:val="en-US"/>
        </w:rPr>
        <w:t xml:space="preserve"> (</w:t>
      </w:r>
      <w:proofErr w:type="spellStart"/>
      <w:r w:rsidR="00F17A83">
        <w:rPr>
          <w:lang w:val="en-US"/>
        </w:rPr>
        <w:t>regista</w:t>
      </w:r>
      <w:proofErr w:type="spellEnd"/>
      <w:r w:rsidR="00F17A83">
        <w:rPr>
          <w:lang w:val="en-US"/>
        </w:rPr>
        <w:t>)</w:t>
      </w:r>
    </w:p>
    <w:p w14:paraId="7DA065EC" w14:textId="71D73257" w:rsidR="001A14B1" w:rsidRPr="00F17A83" w:rsidRDefault="001A14B1">
      <w:pPr>
        <w:rPr>
          <w:lang w:val="en-US"/>
        </w:rPr>
      </w:pPr>
      <w:r w:rsidRPr="00F17A83">
        <w:rPr>
          <w:lang w:val="en-US"/>
        </w:rPr>
        <w:t>MEHMET OFLAZOGLU (</w:t>
      </w:r>
      <w:r w:rsidR="00F17A83" w:rsidRPr="00F17A83">
        <w:rPr>
          <w:lang w:val="en-US"/>
        </w:rPr>
        <w:t>Art director)</w:t>
      </w:r>
    </w:p>
    <w:p w14:paraId="68E9CE00" w14:textId="51F57970" w:rsidR="001A14B1" w:rsidRDefault="001A14B1">
      <w:r>
        <w:t>PERICLE ODIERNA (compositore)</w:t>
      </w:r>
    </w:p>
    <w:p w14:paraId="2675FED7" w14:textId="03B35E0A" w:rsidR="001A14B1" w:rsidRDefault="001A14B1">
      <w:r>
        <w:t>ANNALISA INSARDA (attrice)</w:t>
      </w:r>
    </w:p>
    <w:p w14:paraId="59C67F48" w14:textId="2F0DDBAD" w:rsidR="00FA5C5D" w:rsidRDefault="00FA5C5D"/>
    <w:p w14:paraId="41B1529D" w14:textId="77777777" w:rsidR="00FA5C5D" w:rsidRPr="00E740E5" w:rsidRDefault="00FA5C5D"/>
    <w:p w14:paraId="15D4ACF5" w14:textId="7DD06C46" w:rsidR="0041424F" w:rsidRDefault="0085241B">
      <w:r>
        <w:t xml:space="preserve"> Street </w:t>
      </w:r>
      <w:r w:rsidR="00F17A83">
        <w:t>ARTIST</w:t>
      </w:r>
      <w:r w:rsidR="00FA5C5D">
        <w:t>S</w:t>
      </w:r>
    </w:p>
    <w:p w14:paraId="3FD6B8F5" w14:textId="4F121CA9" w:rsidR="00FA5C5D" w:rsidRDefault="00FA5C5D" w:rsidP="00FA5C5D">
      <w:pPr>
        <w:pStyle w:val="Paragrafoelenco"/>
        <w:numPr>
          <w:ilvl w:val="0"/>
          <w:numId w:val="1"/>
        </w:numPr>
      </w:pPr>
      <w:r>
        <w:t>ALEX SENNA</w:t>
      </w:r>
      <w:r w:rsidR="000B5854">
        <w:t xml:space="preserve"> - BRASILE</w:t>
      </w:r>
    </w:p>
    <w:p w14:paraId="78257EBC" w14:textId="42932B2A" w:rsidR="00FA5C5D" w:rsidRDefault="00FA5C5D" w:rsidP="00FA5C5D">
      <w:pPr>
        <w:pStyle w:val="Paragrafoelenco"/>
        <w:numPr>
          <w:ilvl w:val="0"/>
          <w:numId w:val="1"/>
        </w:numPr>
      </w:pPr>
      <w:r>
        <w:t>ALEX SHOT</w:t>
      </w:r>
      <w:r w:rsidR="000B5854">
        <w:t>- ITALIA</w:t>
      </w:r>
    </w:p>
    <w:p w14:paraId="60F4A054" w14:textId="63E9C58B" w:rsidR="00FA5C5D" w:rsidRDefault="00FA5C5D" w:rsidP="00FA5C5D">
      <w:pPr>
        <w:pStyle w:val="Paragrafoelenco"/>
        <w:numPr>
          <w:ilvl w:val="0"/>
          <w:numId w:val="1"/>
        </w:numPr>
      </w:pPr>
      <w:r>
        <w:t>BEN JOHN</w:t>
      </w:r>
      <w:r w:rsidR="000B5854">
        <w:t>SON – CANADA</w:t>
      </w:r>
    </w:p>
    <w:p w14:paraId="1EA2FF55" w14:textId="430EB6F7" w:rsidR="000B5854" w:rsidRDefault="000B5854" w:rsidP="00FA5C5D">
      <w:pPr>
        <w:pStyle w:val="Paragrafoelenco"/>
        <w:numPr>
          <w:ilvl w:val="0"/>
          <w:numId w:val="1"/>
        </w:numPr>
      </w:pPr>
      <w:r>
        <w:t>BONA BERLIN – GERMANIA</w:t>
      </w:r>
    </w:p>
    <w:p w14:paraId="48D9B984" w14:textId="4F7FF251" w:rsidR="000B5854" w:rsidRDefault="000B5854" w:rsidP="00FA5C5D">
      <w:pPr>
        <w:pStyle w:val="Paragrafoelenco"/>
        <w:numPr>
          <w:ilvl w:val="0"/>
          <w:numId w:val="1"/>
        </w:numPr>
      </w:pPr>
      <w:r>
        <w:t>CAIOZZAMA – CILE</w:t>
      </w:r>
    </w:p>
    <w:p w14:paraId="7A7FEA42" w14:textId="17321BDE" w:rsidR="007273C0" w:rsidRDefault="007273C0" w:rsidP="00FA5C5D">
      <w:pPr>
        <w:pStyle w:val="Paragrafoelenco"/>
        <w:numPr>
          <w:ilvl w:val="0"/>
          <w:numId w:val="1"/>
        </w:numPr>
      </w:pPr>
      <w:r>
        <w:t>ETTIENE - CILE</w:t>
      </w:r>
    </w:p>
    <w:p w14:paraId="6AF7DF80" w14:textId="24AAD7C5" w:rsidR="000B5854" w:rsidRDefault="000B5854" w:rsidP="00FA5C5D">
      <w:pPr>
        <w:pStyle w:val="Paragrafoelenco"/>
        <w:numPr>
          <w:ilvl w:val="0"/>
          <w:numId w:val="1"/>
        </w:numPr>
      </w:pPr>
      <w:r>
        <w:t>GOMAD – OLANDA</w:t>
      </w:r>
    </w:p>
    <w:p w14:paraId="47423583" w14:textId="5A6E91D2" w:rsidR="000B5854" w:rsidRDefault="000B5854" w:rsidP="00FA5C5D">
      <w:pPr>
        <w:pStyle w:val="Paragrafoelenco"/>
        <w:numPr>
          <w:ilvl w:val="0"/>
          <w:numId w:val="1"/>
        </w:numPr>
      </w:pPr>
      <w:r>
        <w:t>HARRY GREB – ITALIA</w:t>
      </w:r>
    </w:p>
    <w:p w14:paraId="64D14CB8" w14:textId="348FAEF1" w:rsidR="000B5854" w:rsidRDefault="000B5854" w:rsidP="00FA5C5D">
      <w:pPr>
        <w:pStyle w:val="Paragrafoelenco"/>
        <w:numPr>
          <w:ilvl w:val="0"/>
          <w:numId w:val="1"/>
        </w:numPr>
      </w:pPr>
      <w:r>
        <w:t>JAHONE -BULGARIA</w:t>
      </w:r>
    </w:p>
    <w:p w14:paraId="07371D82" w14:textId="5C71DB92" w:rsidR="000B5854" w:rsidRDefault="000B5854" w:rsidP="00FA5C5D">
      <w:pPr>
        <w:pStyle w:val="Paragrafoelenco"/>
        <w:numPr>
          <w:ilvl w:val="0"/>
          <w:numId w:val="1"/>
        </w:numPr>
      </w:pPr>
      <w:r>
        <w:t>JAYKAES- SPAGNA</w:t>
      </w:r>
    </w:p>
    <w:p w14:paraId="17015D5D" w14:textId="493D5738" w:rsidR="000B5854" w:rsidRDefault="000B5854" w:rsidP="00FA5C5D">
      <w:pPr>
        <w:pStyle w:val="Paragrafoelenco"/>
        <w:numPr>
          <w:ilvl w:val="0"/>
          <w:numId w:val="1"/>
        </w:numPr>
      </w:pPr>
      <w:r>
        <w:t>JERICO – FILIPPINE</w:t>
      </w:r>
    </w:p>
    <w:p w14:paraId="42800AD3" w14:textId="4A80539B" w:rsidR="000B5854" w:rsidRDefault="000B5854" w:rsidP="00FA5C5D">
      <w:pPr>
        <w:pStyle w:val="Paragrafoelenco"/>
        <w:numPr>
          <w:ilvl w:val="0"/>
          <w:numId w:val="1"/>
        </w:numPr>
      </w:pPr>
      <w:r>
        <w:t>JAQUIN VILLA – SPAGNA</w:t>
      </w:r>
    </w:p>
    <w:p w14:paraId="2DFE97D3" w14:textId="79FAF785" w:rsidR="000B5854" w:rsidRDefault="000B5854" w:rsidP="00FA5C5D">
      <w:pPr>
        <w:pStyle w:val="Paragrafoelenco"/>
        <w:numPr>
          <w:ilvl w:val="0"/>
          <w:numId w:val="1"/>
        </w:numPr>
      </w:pPr>
      <w:r>
        <w:t>KLONISM – U.K.</w:t>
      </w:r>
    </w:p>
    <w:p w14:paraId="2BF69BCF" w14:textId="5171F820" w:rsidR="000B5854" w:rsidRDefault="000B5854" w:rsidP="00FA5C5D">
      <w:pPr>
        <w:pStyle w:val="Paragrafoelenco"/>
        <w:numPr>
          <w:ilvl w:val="0"/>
          <w:numId w:val="1"/>
        </w:numPr>
      </w:pPr>
      <w:r>
        <w:lastRenderedPageBreak/>
        <w:t>KOKON – ARGENTINA</w:t>
      </w:r>
    </w:p>
    <w:p w14:paraId="717F6BF3" w14:textId="7E572612" w:rsidR="000B5854" w:rsidRDefault="000B5854" w:rsidP="00FA5C5D">
      <w:pPr>
        <w:pStyle w:val="Paragrafoelenco"/>
        <w:numPr>
          <w:ilvl w:val="0"/>
          <w:numId w:val="1"/>
        </w:numPr>
      </w:pPr>
      <w:r>
        <w:t>MAXIMILIANO BGNASCO – ARGENTINA</w:t>
      </w:r>
    </w:p>
    <w:p w14:paraId="31DCB8D5" w14:textId="06EF4906" w:rsidR="000B5854" w:rsidRDefault="000B5854" w:rsidP="00FA5C5D">
      <w:pPr>
        <w:pStyle w:val="Paragrafoelenco"/>
        <w:numPr>
          <w:ilvl w:val="0"/>
          <w:numId w:val="1"/>
        </w:numPr>
      </w:pPr>
      <w:r>
        <w:t>MAN. DE – AUSTRALIA</w:t>
      </w:r>
    </w:p>
    <w:p w14:paraId="4D812FDA" w14:textId="15792C39" w:rsidR="000B5854" w:rsidRDefault="000B5854" w:rsidP="00FA5C5D">
      <w:pPr>
        <w:pStyle w:val="Paragrafoelenco"/>
        <w:numPr>
          <w:ilvl w:val="0"/>
          <w:numId w:val="1"/>
        </w:numPr>
      </w:pPr>
      <w:r>
        <w:t>MARCO DE ROSA – ITALIA</w:t>
      </w:r>
    </w:p>
    <w:p w14:paraId="64163552" w14:textId="5D3B739B" w:rsidR="000B5854" w:rsidRDefault="00AA4C76" w:rsidP="00FA5C5D">
      <w:pPr>
        <w:pStyle w:val="Paragrafoelenco"/>
        <w:numPr>
          <w:ilvl w:val="0"/>
          <w:numId w:val="1"/>
        </w:numPr>
      </w:pPr>
      <w:r>
        <w:t>MOUSE – BULGARIA</w:t>
      </w:r>
    </w:p>
    <w:p w14:paraId="1D6333E7" w14:textId="429C5A2D" w:rsidR="00AA4C76" w:rsidRDefault="00AA4C76" w:rsidP="00FA5C5D">
      <w:pPr>
        <w:pStyle w:val="Paragrafoelenco"/>
        <w:numPr>
          <w:ilvl w:val="0"/>
          <w:numId w:val="1"/>
        </w:numPr>
      </w:pPr>
      <w:r>
        <w:t>OCTOFLY ART – ITALIA</w:t>
      </w:r>
    </w:p>
    <w:p w14:paraId="0EE809FE" w14:textId="0E82A1C9" w:rsidR="00AA4C76" w:rsidRDefault="00AA4C76" w:rsidP="00FA5C5D">
      <w:pPr>
        <w:pStyle w:val="Paragrafoelenco"/>
        <w:numPr>
          <w:ilvl w:val="0"/>
          <w:numId w:val="1"/>
        </w:numPr>
      </w:pPr>
      <w:r>
        <w:t>OSCAR BRUM – MESSICO</w:t>
      </w:r>
    </w:p>
    <w:p w14:paraId="3D9D91C1" w14:textId="537608B8" w:rsidR="00AA4C76" w:rsidRDefault="00AA4C76" w:rsidP="00FA5C5D">
      <w:pPr>
        <w:pStyle w:val="Paragrafoelenco"/>
        <w:numPr>
          <w:ilvl w:val="0"/>
          <w:numId w:val="1"/>
        </w:numPr>
      </w:pPr>
      <w:r>
        <w:t>PANDELE – ROMANIA</w:t>
      </w:r>
    </w:p>
    <w:p w14:paraId="010A2547" w14:textId="4AC1C1BB" w:rsidR="00AA4C76" w:rsidRDefault="00AA4C76" w:rsidP="00FA5C5D">
      <w:pPr>
        <w:pStyle w:val="Paragrafoelenco"/>
        <w:numPr>
          <w:ilvl w:val="0"/>
          <w:numId w:val="1"/>
        </w:numPr>
      </w:pPr>
      <w:r>
        <w:t>QUICK PEN- TUNISIA</w:t>
      </w:r>
    </w:p>
    <w:p w14:paraId="4CB76F00" w14:textId="2685F074" w:rsidR="0041424F" w:rsidRDefault="00AA4C76" w:rsidP="00AA4C76">
      <w:pPr>
        <w:pStyle w:val="Paragrafoelenco"/>
        <w:numPr>
          <w:ilvl w:val="0"/>
          <w:numId w:val="1"/>
        </w:numPr>
      </w:pPr>
      <w:r>
        <w:t>RUN – IRAN</w:t>
      </w:r>
    </w:p>
    <w:p w14:paraId="0C713F09" w14:textId="4EAE49D4" w:rsidR="00AA4C76" w:rsidRDefault="00AA4C76" w:rsidP="00AA4C76">
      <w:pPr>
        <w:pStyle w:val="Paragrafoelenco"/>
        <w:numPr>
          <w:ilvl w:val="0"/>
          <w:numId w:val="1"/>
        </w:numPr>
      </w:pPr>
      <w:r>
        <w:t>SANTA GROSS – CILE</w:t>
      </w:r>
    </w:p>
    <w:p w14:paraId="06465F4D" w14:textId="79E16685" w:rsidR="00AA4C76" w:rsidRDefault="00AA4C76" w:rsidP="00AA4C76">
      <w:pPr>
        <w:pStyle w:val="Paragrafoelenco"/>
        <w:numPr>
          <w:ilvl w:val="0"/>
          <w:numId w:val="1"/>
        </w:numPr>
      </w:pPr>
      <w:r>
        <w:t>SASHA KORBAN -UCRAINA</w:t>
      </w:r>
    </w:p>
    <w:p w14:paraId="5726FB8B" w14:textId="703AEFC0" w:rsidR="00AA4C76" w:rsidRDefault="00AA4C76" w:rsidP="00AA4C76">
      <w:pPr>
        <w:pStyle w:val="Paragrafoelenco"/>
        <w:numPr>
          <w:ilvl w:val="0"/>
          <w:numId w:val="1"/>
        </w:numPr>
      </w:pPr>
      <w:r>
        <w:t>SE CORDERO – BRASILE</w:t>
      </w:r>
    </w:p>
    <w:p w14:paraId="04E6AA5F" w14:textId="77918FE3" w:rsidR="00AA4C76" w:rsidRDefault="00AA4C76" w:rsidP="00AA4C76">
      <w:pPr>
        <w:pStyle w:val="Paragrafoelenco"/>
        <w:numPr>
          <w:ilvl w:val="0"/>
          <w:numId w:val="1"/>
        </w:numPr>
      </w:pPr>
      <w:r>
        <w:t>SPOSART- ITALIA</w:t>
      </w:r>
    </w:p>
    <w:p w14:paraId="2649DD4B" w14:textId="0D9B6FD1" w:rsidR="00AA4C76" w:rsidRDefault="00AA4C76" w:rsidP="00AA4C76">
      <w:pPr>
        <w:pStyle w:val="Paragrafoelenco"/>
        <w:numPr>
          <w:ilvl w:val="0"/>
          <w:numId w:val="1"/>
        </w:numPr>
      </w:pPr>
      <w:r>
        <w:t>TAKIR – FRANCIA</w:t>
      </w:r>
    </w:p>
    <w:p w14:paraId="58A4C020" w14:textId="74F7F485" w:rsidR="00AA4C76" w:rsidRPr="00E740E5" w:rsidRDefault="00AA4C76" w:rsidP="00AA4C76">
      <w:pPr>
        <w:pStyle w:val="Paragrafoelenco"/>
        <w:numPr>
          <w:ilvl w:val="0"/>
          <w:numId w:val="1"/>
        </w:numPr>
      </w:pPr>
      <w:r>
        <w:t>WEDO - SPAGNA</w:t>
      </w:r>
    </w:p>
    <w:p w14:paraId="540C42FD" w14:textId="676C9092" w:rsidR="0041424F" w:rsidRPr="00E740E5" w:rsidRDefault="0041424F"/>
    <w:sectPr w:rsidR="0041424F" w:rsidRPr="00E740E5" w:rsidSect="00242BA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975"/>
    <w:multiLevelType w:val="multilevel"/>
    <w:tmpl w:val="0AB29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4117F"/>
    <w:multiLevelType w:val="multilevel"/>
    <w:tmpl w:val="DFEE4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92382"/>
    <w:multiLevelType w:val="hybridMultilevel"/>
    <w:tmpl w:val="C038BFB8"/>
    <w:lvl w:ilvl="0" w:tplc="F47CE7A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9DA"/>
    <w:multiLevelType w:val="hybridMultilevel"/>
    <w:tmpl w:val="88C2EBC6"/>
    <w:lvl w:ilvl="0" w:tplc="57E0A5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7B84"/>
    <w:multiLevelType w:val="multilevel"/>
    <w:tmpl w:val="7FD6D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6398B"/>
    <w:multiLevelType w:val="multilevel"/>
    <w:tmpl w:val="9D3A5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0"/>
    <w:rsid w:val="00022524"/>
    <w:rsid w:val="0003252D"/>
    <w:rsid w:val="00035347"/>
    <w:rsid w:val="0006684D"/>
    <w:rsid w:val="00080D70"/>
    <w:rsid w:val="00097D83"/>
    <w:rsid w:val="000B3435"/>
    <w:rsid w:val="000B5854"/>
    <w:rsid w:val="000C655B"/>
    <w:rsid w:val="001039D2"/>
    <w:rsid w:val="00147E6F"/>
    <w:rsid w:val="00150B68"/>
    <w:rsid w:val="00152C87"/>
    <w:rsid w:val="001A14B1"/>
    <w:rsid w:val="001A1B55"/>
    <w:rsid w:val="001A4B34"/>
    <w:rsid w:val="001E6F28"/>
    <w:rsid w:val="00216FD6"/>
    <w:rsid w:val="00242BAE"/>
    <w:rsid w:val="0026576F"/>
    <w:rsid w:val="002E6934"/>
    <w:rsid w:val="002F08A7"/>
    <w:rsid w:val="00306A7D"/>
    <w:rsid w:val="0033515C"/>
    <w:rsid w:val="00336FC5"/>
    <w:rsid w:val="00342C0B"/>
    <w:rsid w:val="0035132D"/>
    <w:rsid w:val="003874D5"/>
    <w:rsid w:val="00392A03"/>
    <w:rsid w:val="003C24A7"/>
    <w:rsid w:val="0041424F"/>
    <w:rsid w:val="00450635"/>
    <w:rsid w:val="00450B38"/>
    <w:rsid w:val="00460914"/>
    <w:rsid w:val="004714B2"/>
    <w:rsid w:val="00477021"/>
    <w:rsid w:val="00484613"/>
    <w:rsid w:val="004C0FAC"/>
    <w:rsid w:val="004C3DF2"/>
    <w:rsid w:val="0050026C"/>
    <w:rsid w:val="0050492A"/>
    <w:rsid w:val="00515643"/>
    <w:rsid w:val="0053187F"/>
    <w:rsid w:val="00535D48"/>
    <w:rsid w:val="00562077"/>
    <w:rsid w:val="00571B85"/>
    <w:rsid w:val="00583520"/>
    <w:rsid w:val="005E1CAA"/>
    <w:rsid w:val="005E6E95"/>
    <w:rsid w:val="005F0F9F"/>
    <w:rsid w:val="005F230C"/>
    <w:rsid w:val="005F3F08"/>
    <w:rsid w:val="005F3FDF"/>
    <w:rsid w:val="00640489"/>
    <w:rsid w:val="00660015"/>
    <w:rsid w:val="00690654"/>
    <w:rsid w:val="00693D96"/>
    <w:rsid w:val="00697EA0"/>
    <w:rsid w:val="006B0288"/>
    <w:rsid w:val="006C080A"/>
    <w:rsid w:val="006C7141"/>
    <w:rsid w:val="006F4984"/>
    <w:rsid w:val="006F5A2C"/>
    <w:rsid w:val="00700C05"/>
    <w:rsid w:val="00711B7C"/>
    <w:rsid w:val="00725A4C"/>
    <w:rsid w:val="00725D27"/>
    <w:rsid w:val="0072619D"/>
    <w:rsid w:val="007273C0"/>
    <w:rsid w:val="007402ED"/>
    <w:rsid w:val="00774D7F"/>
    <w:rsid w:val="007A54BC"/>
    <w:rsid w:val="007C4F78"/>
    <w:rsid w:val="007F2568"/>
    <w:rsid w:val="007F3904"/>
    <w:rsid w:val="00820C74"/>
    <w:rsid w:val="00834288"/>
    <w:rsid w:val="0085241B"/>
    <w:rsid w:val="00880623"/>
    <w:rsid w:val="00887A92"/>
    <w:rsid w:val="008A7587"/>
    <w:rsid w:val="008C52A8"/>
    <w:rsid w:val="008D60C9"/>
    <w:rsid w:val="00952F28"/>
    <w:rsid w:val="00962598"/>
    <w:rsid w:val="009730A0"/>
    <w:rsid w:val="00973BDB"/>
    <w:rsid w:val="00982A0F"/>
    <w:rsid w:val="009A1968"/>
    <w:rsid w:val="009B4C4B"/>
    <w:rsid w:val="009C2D10"/>
    <w:rsid w:val="009F7A8A"/>
    <w:rsid w:val="00A30DCE"/>
    <w:rsid w:val="00A442F8"/>
    <w:rsid w:val="00A46CA8"/>
    <w:rsid w:val="00A53617"/>
    <w:rsid w:val="00A94114"/>
    <w:rsid w:val="00A945C5"/>
    <w:rsid w:val="00AA4C76"/>
    <w:rsid w:val="00AA52DE"/>
    <w:rsid w:val="00AB48C3"/>
    <w:rsid w:val="00AC292D"/>
    <w:rsid w:val="00AE18B6"/>
    <w:rsid w:val="00AF3EE3"/>
    <w:rsid w:val="00B15089"/>
    <w:rsid w:val="00B17D44"/>
    <w:rsid w:val="00B27CB2"/>
    <w:rsid w:val="00B3089F"/>
    <w:rsid w:val="00B8780C"/>
    <w:rsid w:val="00B9099E"/>
    <w:rsid w:val="00B97EB0"/>
    <w:rsid w:val="00BC0E39"/>
    <w:rsid w:val="00BC3A3E"/>
    <w:rsid w:val="00BF3271"/>
    <w:rsid w:val="00BF6778"/>
    <w:rsid w:val="00C12D5F"/>
    <w:rsid w:val="00C22AA5"/>
    <w:rsid w:val="00C2555A"/>
    <w:rsid w:val="00C31F5D"/>
    <w:rsid w:val="00C422E4"/>
    <w:rsid w:val="00C95A22"/>
    <w:rsid w:val="00CB1392"/>
    <w:rsid w:val="00CC3043"/>
    <w:rsid w:val="00CD62F4"/>
    <w:rsid w:val="00CE6BBC"/>
    <w:rsid w:val="00CF7307"/>
    <w:rsid w:val="00D276A2"/>
    <w:rsid w:val="00D66CFF"/>
    <w:rsid w:val="00DF28BA"/>
    <w:rsid w:val="00E15DFB"/>
    <w:rsid w:val="00E44F64"/>
    <w:rsid w:val="00E46103"/>
    <w:rsid w:val="00E55716"/>
    <w:rsid w:val="00E740E5"/>
    <w:rsid w:val="00E9103E"/>
    <w:rsid w:val="00EC05FB"/>
    <w:rsid w:val="00F14553"/>
    <w:rsid w:val="00F1485E"/>
    <w:rsid w:val="00F17A83"/>
    <w:rsid w:val="00F23B1F"/>
    <w:rsid w:val="00F24766"/>
    <w:rsid w:val="00F4038B"/>
    <w:rsid w:val="00F62AFE"/>
    <w:rsid w:val="00F67242"/>
    <w:rsid w:val="00F70F6D"/>
    <w:rsid w:val="00F82925"/>
    <w:rsid w:val="00F82DE0"/>
    <w:rsid w:val="00F90271"/>
    <w:rsid w:val="00F95208"/>
    <w:rsid w:val="00FA0DC5"/>
    <w:rsid w:val="00FA20F0"/>
    <w:rsid w:val="00FA5C5D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7BE1"/>
  <w15:chartTrackingRefBased/>
  <w15:docId w15:val="{3159F17C-D4B6-DF46-B72E-7D8F0B1F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C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D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5D4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F49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mpeistreetfestiv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Fabrizio</cp:lastModifiedBy>
  <cp:revision>4</cp:revision>
  <cp:lastPrinted>2022-09-05T12:41:00Z</cp:lastPrinted>
  <dcterms:created xsi:type="dcterms:W3CDTF">2022-09-13T16:52:00Z</dcterms:created>
  <dcterms:modified xsi:type="dcterms:W3CDTF">2022-09-13T16:53:00Z</dcterms:modified>
</cp:coreProperties>
</file>